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1E10" w14:textId="77777777" w:rsidR="00117202" w:rsidRPr="00BB0722" w:rsidRDefault="00117202" w:rsidP="00A84830">
      <w:pPr>
        <w:contextualSpacing/>
        <w:rPr>
          <w:color w:val="000000" w:themeColor="text1"/>
        </w:rPr>
      </w:pPr>
    </w:p>
    <w:p w14:paraId="47311A56" w14:textId="77777777" w:rsidR="00650A73" w:rsidRPr="00BB0722" w:rsidRDefault="00650A73" w:rsidP="00A84830">
      <w:pPr>
        <w:contextualSpacing/>
        <w:rPr>
          <w:color w:val="000000" w:themeColor="text1"/>
        </w:rPr>
      </w:pPr>
    </w:p>
    <w:p w14:paraId="41CC3CDE" w14:textId="77777777" w:rsidR="00650A73" w:rsidRPr="00BB0722" w:rsidRDefault="00650A73" w:rsidP="00A84830">
      <w:pPr>
        <w:contextualSpacing/>
        <w:rPr>
          <w:color w:val="000000" w:themeColor="text1"/>
        </w:rPr>
      </w:pPr>
    </w:p>
    <w:p w14:paraId="5347F281" w14:textId="77777777" w:rsidR="00650A73" w:rsidRPr="00BB0722" w:rsidRDefault="00650A73" w:rsidP="00A84830">
      <w:pPr>
        <w:contextualSpacing/>
        <w:rPr>
          <w:color w:val="000000" w:themeColor="text1"/>
        </w:rPr>
      </w:pPr>
    </w:p>
    <w:p w14:paraId="0A2F213F" w14:textId="77777777" w:rsidR="00650A73" w:rsidRPr="00BB0722" w:rsidRDefault="00650A73" w:rsidP="00A84830">
      <w:pPr>
        <w:contextualSpacing/>
        <w:rPr>
          <w:color w:val="000000" w:themeColor="text1"/>
        </w:rPr>
      </w:pPr>
    </w:p>
    <w:p w14:paraId="4D1B3452" w14:textId="77777777" w:rsidR="00650A73" w:rsidRPr="00BB0722" w:rsidRDefault="00650A73" w:rsidP="00A84830">
      <w:pPr>
        <w:contextualSpacing/>
        <w:rPr>
          <w:color w:val="000000" w:themeColor="text1"/>
        </w:rPr>
      </w:pPr>
    </w:p>
    <w:p w14:paraId="27B2FDBD" w14:textId="77777777" w:rsidR="00650A73" w:rsidRPr="00BB0722" w:rsidRDefault="00650A73" w:rsidP="00A84830">
      <w:pPr>
        <w:contextualSpacing/>
        <w:rPr>
          <w:color w:val="000000" w:themeColor="text1"/>
        </w:rPr>
      </w:pPr>
    </w:p>
    <w:p w14:paraId="18BD0E3C" w14:textId="77777777" w:rsidR="00650A73" w:rsidRPr="00BB0722" w:rsidRDefault="00650A73" w:rsidP="00A84830">
      <w:pPr>
        <w:contextualSpacing/>
        <w:rPr>
          <w:color w:val="000000" w:themeColor="text1"/>
        </w:rPr>
      </w:pPr>
    </w:p>
    <w:p w14:paraId="03404370" w14:textId="5D5003C0" w:rsidR="00536B4E" w:rsidRPr="00BB0722" w:rsidRDefault="00C743B3" w:rsidP="00FB04E5">
      <w:pPr>
        <w:spacing w:line="560" w:lineRule="exact"/>
        <w:contextualSpacing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  <w:lang w:eastAsia="zh-CN"/>
        </w:rPr>
      </w:pPr>
      <w:r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CN"/>
        </w:rPr>
        <w:t>筑西広域市町村圏事務組合総合計画策定支援業務</w:t>
      </w:r>
    </w:p>
    <w:p w14:paraId="4E738295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406569C4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0D9763AA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03D733F9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71F1884F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5A072905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5FBD9B6D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0800930C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1915DCCC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76C442BE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62415B8C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0061F2B0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48A801D5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705B358C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76223D08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1A8C61CE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01AC951B" w14:textId="77777777" w:rsidR="00776093" w:rsidRDefault="00776093" w:rsidP="00A84830">
      <w:pPr>
        <w:contextualSpacing/>
        <w:jc w:val="center"/>
        <w:rPr>
          <w:rFonts w:ascii="BIZ UDゴシック" w:eastAsia="DengXian" w:hAnsi="BIZ UDゴシック"/>
          <w:color w:val="000000" w:themeColor="text1"/>
          <w:sz w:val="32"/>
          <w:szCs w:val="32"/>
          <w:lang w:eastAsia="zh-CN"/>
        </w:rPr>
      </w:pPr>
    </w:p>
    <w:p w14:paraId="2C7FA783" w14:textId="77777777" w:rsidR="00776093" w:rsidRDefault="00776093" w:rsidP="00A84830">
      <w:pPr>
        <w:contextualSpacing/>
        <w:jc w:val="center"/>
        <w:rPr>
          <w:rFonts w:ascii="BIZ UDゴシック" w:eastAsia="DengXian" w:hAnsi="BIZ UDゴシック"/>
          <w:color w:val="000000" w:themeColor="text1"/>
          <w:sz w:val="32"/>
          <w:szCs w:val="32"/>
          <w:lang w:eastAsia="zh-CN"/>
        </w:rPr>
      </w:pPr>
    </w:p>
    <w:p w14:paraId="1690E618" w14:textId="146CC99F" w:rsidR="00650A73" w:rsidRPr="00BB0722" w:rsidRDefault="00114961" w:rsidP="00A84830">
      <w:pPr>
        <w:contextualSpacing/>
        <w:jc w:val="center"/>
        <w:rPr>
          <w:rFonts w:ascii="BIZ UDゴシック" w:eastAsia="BIZ UDゴシック" w:hAnsi="BIZ UDゴシック"/>
          <w:color w:val="000000" w:themeColor="text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CN"/>
        </w:rPr>
        <w:t>令和</w:t>
      </w:r>
      <w:r w:rsidR="00C743B3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CN"/>
        </w:rPr>
        <w:t>５</w:t>
      </w:r>
      <w:r w:rsidR="00307F20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CN"/>
        </w:rPr>
        <w:t>年</w:t>
      </w:r>
      <w:r w:rsidR="00C743B3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CN"/>
        </w:rPr>
        <w:t>12</w:t>
      </w:r>
      <w:r w:rsidR="00307F20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CN"/>
        </w:rPr>
        <w:t>月</w:t>
      </w:r>
    </w:p>
    <w:p w14:paraId="4FD7DA6B" w14:textId="66CF8FA1" w:rsidR="00A2047E" w:rsidRPr="00BB0722" w:rsidRDefault="00C743B3" w:rsidP="00A84830">
      <w:pPr>
        <w:contextualSpacing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  <w:lang w:eastAsia="zh-CN"/>
        </w:rPr>
      </w:pPr>
      <w:r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CN"/>
        </w:rPr>
        <w:t>筑西広域市町村圏事務組合　企画財政課</w:t>
      </w:r>
    </w:p>
    <w:p w14:paraId="26E32173" w14:textId="77777777"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728705CD" w14:textId="77777777" w:rsidR="005C7C8F" w:rsidRPr="00BB0722" w:rsidRDefault="00650A73" w:rsidP="005C7C8F">
      <w:pPr>
        <w:contextualSpacing/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color w:val="000000" w:themeColor="text1"/>
          <w:lang w:eastAsia="zh-CN"/>
        </w:rPr>
        <w:br w:type="page"/>
      </w:r>
    </w:p>
    <w:p w14:paraId="40F67F2F" w14:textId="5BF5849E" w:rsidR="00807967" w:rsidRPr="00BB0722" w:rsidRDefault="00807967" w:rsidP="006D5434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lastRenderedPageBreak/>
        <w:t>（様式</w:t>
      </w:r>
      <w:r w:rsidR="005C7C8F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1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）</w:t>
      </w:r>
    </w:p>
    <w:p w14:paraId="4B7A15B3" w14:textId="77777777" w:rsidR="006D5434" w:rsidRPr="00BB0722" w:rsidRDefault="006D5434" w:rsidP="006D5434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259F55E3" w14:textId="57B7AC2A" w:rsidR="00807967" w:rsidRPr="00BB0722" w:rsidRDefault="00303198" w:rsidP="00303198">
      <w:pPr>
        <w:jc w:val="righ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令和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年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="005C7C8F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月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　日</w:t>
      </w:r>
    </w:p>
    <w:p w14:paraId="6CAEA17B" w14:textId="77777777" w:rsidR="00303198" w:rsidRPr="00BB0722" w:rsidRDefault="00303198" w:rsidP="00303198">
      <w:pPr>
        <w:ind w:right="428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5E50683E" w14:textId="77777777" w:rsidR="00C743B3" w:rsidRDefault="00C743B3" w:rsidP="00807967">
      <w:pPr>
        <w:ind w:firstLineChars="150" w:firstLine="315"/>
        <w:jc w:val="left"/>
        <w:rPr>
          <w:rFonts w:ascii="BIZ UDゴシック" w:eastAsia="DengXian" w:hAnsi="BIZ UDゴシック"/>
          <w:color w:val="000000" w:themeColor="text1"/>
          <w:lang w:eastAsia="zh-CN"/>
        </w:rPr>
      </w:pPr>
      <w:bookmarkStart w:id="0" w:name="_Hlk150850123"/>
      <w:r>
        <w:rPr>
          <w:rFonts w:ascii="BIZ UDゴシック" w:eastAsia="BIZ UDゴシック" w:hAnsi="BIZ UDゴシック" w:hint="eastAsia"/>
          <w:color w:val="000000" w:themeColor="text1"/>
        </w:rPr>
        <w:t>筑西広域市町村圏事務組合</w:t>
      </w:r>
    </w:p>
    <w:p w14:paraId="0275D87C" w14:textId="14CF3F34" w:rsidR="00807967" w:rsidRPr="00C743B3" w:rsidRDefault="00807967" w:rsidP="00807967">
      <w:pPr>
        <w:ind w:firstLineChars="150" w:firstLine="315"/>
        <w:jc w:val="left"/>
        <w:rPr>
          <w:rFonts w:ascii="BIZ UDゴシック" w:eastAsia="DengXian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lang w:eastAsia="zh-CN"/>
        </w:rPr>
        <w:t xml:space="preserve">　</w:t>
      </w:r>
      <w:r w:rsidR="00C743B3">
        <w:rPr>
          <w:rFonts w:ascii="BIZ UDゴシック" w:eastAsia="BIZ UDゴシック" w:hAnsi="BIZ UDゴシック" w:hint="eastAsia"/>
          <w:color w:val="000000" w:themeColor="text1"/>
        </w:rPr>
        <w:t xml:space="preserve">　管理者　須　藤</w:t>
      </w:r>
      <w:r w:rsidR="00FF1C24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C743B3">
        <w:rPr>
          <w:rFonts w:ascii="BIZ UDゴシック" w:eastAsia="BIZ UDゴシック" w:hAnsi="BIZ UDゴシック" w:hint="eastAsia"/>
          <w:color w:val="000000" w:themeColor="text1"/>
        </w:rPr>
        <w:t xml:space="preserve">　　茂　様</w:t>
      </w:r>
    </w:p>
    <w:bookmarkEnd w:id="0"/>
    <w:p w14:paraId="7DFEB6A1" w14:textId="77777777" w:rsidR="00807967" w:rsidRPr="00BB0722" w:rsidRDefault="00807967" w:rsidP="006D5434">
      <w:pPr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</w:p>
    <w:p w14:paraId="2FB1376D" w14:textId="6205DAC2" w:rsidR="002158A7" w:rsidRPr="00BB0722" w:rsidRDefault="00807967" w:rsidP="0018500F">
      <w:pPr>
        <w:ind w:firstLineChars="95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bookmarkStart w:id="1" w:name="_Hlk150853912"/>
      <w:r w:rsidRPr="0018500F">
        <w:rPr>
          <w:rFonts w:ascii="BIZ UDゴシック" w:eastAsia="BIZ UDゴシック" w:hAnsi="BIZ UDゴシック" w:hint="eastAsia"/>
          <w:color w:val="000000" w:themeColor="text1"/>
          <w:spacing w:val="105"/>
          <w:kern w:val="0"/>
          <w:szCs w:val="21"/>
          <w:fitText w:val="1050" w:id="-1150056960"/>
        </w:rPr>
        <w:t>所在</w:t>
      </w:r>
      <w:r w:rsidRPr="0018500F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fitText w:val="1050" w:id="-1150056960"/>
        </w:rPr>
        <w:t>地</w:t>
      </w:r>
    </w:p>
    <w:p w14:paraId="3CA82198" w14:textId="77777777" w:rsidR="002158A7" w:rsidRPr="00BB0722" w:rsidRDefault="00961866" w:rsidP="002158A7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F8DB" wp14:editId="2CABACC5">
                <wp:simplePos x="0" y="0"/>
                <wp:positionH relativeFrom="column">
                  <wp:posOffset>5275802</wp:posOffset>
                </wp:positionH>
                <wp:positionV relativeFrom="paragraph">
                  <wp:posOffset>182480</wp:posOffset>
                </wp:positionV>
                <wp:extent cx="31369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8696" w14:textId="77777777" w:rsidR="00961866" w:rsidRPr="00961866" w:rsidRDefault="00961866" w:rsidP="00961866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F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pt;margin-top:14.35pt;width:24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" filled="f" stroked="f">
                <v:textbox>
                  <w:txbxContent>
                    <w:p w14:paraId="1DAA8696" w14:textId="77777777" w:rsidR="00961866" w:rsidRPr="00961866" w:rsidRDefault="00961866" w:rsidP="00961866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07967" w:rsidRPr="00EF7514">
        <w:rPr>
          <w:rFonts w:ascii="BIZ UDゴシック" w:eastAsia="BIZ UDゴシック" w:hAnsi="BIZ UDゴシック" w:hint="eastAsia"/>
          <w:color w:val="000000" w:themeColor="text1"/>
          <w:spacing w:val="35"/>
          <w:kern w:val="0"/>
          <w:szCs w:val="21"/>
          <w:fitText w:val="1050" w:id="-1150117118"/>
        </w:rPr>
        <w:t>事業者</w:t>
      </w:r>
      <w:r w:rsidR="00807967" w:rsidRPr="00EF7514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fitText w:val="1050" w:id="-1150117118"/>
        </w:rPr>
        <w:t>名</w:t>
      </w:r>
    </w:p>
    <w:p w14:paraId="191DAB9F" w14:textId="77777777" w:rsidR="00807967" w:rsidRPr="00BB0722" w:rsidRDefault="00961866" w:rsidP="002158A7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</w:t>
      </w:r>
    </w:p>
    <w:bookmarkEnd w:id="1"/>
    <w:p w14:paraId="224DBFB7" w14:textId="77777777"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1BC097DD" w14:textId="77777777" w:rsidR="00807967" w:rsidRPr="00BB0722" w:rsidRDefault="00807967" w:rsidP="00EE5675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468EBE98" w14:textId="77777777" w:rsidR="00807967" w:rsidRPr="00BB0722" w:rsidRDefault="002753D8" w:rsidP="0080796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参加表明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書</w:t>
      </w:r>
    </w:p>
    <w:p w14:paraId="6D32A7BB" w14:textId="77777777" w:rsidR="00807967" w:rsidRPr="00BB0722" w:rsidRDefault="00807967" w:rsidP="00807967">
      <w:pPr>
        <w:spacing w:beforeLines="50" w:before="171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4B599AF5" w14:textId="74ED89B2" w:rsidR="00807967" w:rsidRPr="00BB0722" w:rsidRDefault="00D44815" w:rsidP="00EE5675">
      <w:pPr>
        <w:ind w:firstLineChars="400" w:firstLine="84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次の件</w:t>
      </w:r>
      <w:r w:rsidR="00F701CB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について、関係書類を添えて、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公募型プロポーザルの参加を表明します。</w:t>
      </w:r>
    </w:p>
    <w:p w14:paraId="479A83BE" w14:textId="77777777" w:rsidR="00807967" w:rsidRPr="00BB0722" w:rsidRDefault="00807967" w:rsidP="00807967">
      <w:pPr>
        <w:ind w:rightChars="-51" w:right="-107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0DBCE898" w14:textId="77777777"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</w:rPr>
      </w:pPr>
    </w:p>
    <w:p w14:paraId="2333B728" w14:textId="69694DF4" w:rsidR="00F63D35" w:rsidRPr="00BB0722" w:rsidRDefault="005E3BAB" w:rsidP="00F63D35">
      <w:pPr>
        <w:ind w:rightChars="-51" w:right="-107" w:firstLineChars="400" w:firstLine="840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件</w:t>
      </w:r>
      <w:r w:rsidR="00F63D35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名：</w:t>
      </w:r>
      <w:r w:rsidR="00C743B3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筑西広域市町村圏事務組合</w:t>
      </w:r>
      <w:r w:rsidR="00776093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総合計画策定支援業務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委託</w:t>
      </w:r>
    </w:p>
    <w:p w14:paraId="12064C41" w14:textId="77777777" w:rsidR="00807967" w:rsidRPr="00BB0722" w:rsidRDefault="00807967" w:rsidP="00807967">
      <w:pPr>
        <w:ind w:right="275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16A82179" w14:textId="77777777" w:rsidR="00F73802" w:rsidRPr="00BB0722" w:rsidRDefault="00F73802" w:rsidP="00F73802">
      <w:pPr>
        <w:jc w:val="left"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4B18D9DA" w14:textId="77777777" w:rsidR="00F73802" w:rsidRPr="00BB0722" w:rsidRDefault="00F73802" w:rsidP="00807967">
      <w:pPr>
        <w:ind w:right="275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136A5132" w14:textId="77777777" w:rsidR="00F73802" w:rsidRPr="00BB0722" w:rsidRDefault="00F73802" w:rsidP="00807967">
      <w:pPr>
        <w:ind w:right="275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70B9AC33" w14:textId="77777777" w:rsidR="00FC74C1" w:rsidRPr="00BB0722" w:rsidRDefault="00FC74C1" w:rsidP="00602C51">
      <w:pPr>
        <w:spacing w:afterLines="50" w:after="171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1E1013D8" w14:textId="77777777" w:rsidR="00D44815" w:rsidRPr="00BB0722" w:rsidRDefault="00D44815" w:rsidP="00602C51">
      <w:pPr>
        <w:spacing w:afterLines="30" w:after="102"/>
        <w:ind w:firstLineChars="2227" w:firstLine="4677"/>
        <w:rPr>
          <w:rFonts w:ascii="BIZ UDゴシック" w:eastAsia="BIZ UDゴシック" w:hAnsi="BIZ UDゴシック" w:cs="ＭＳ Ｐ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lang w:eastAsia="zh-CN"/>
        </w:rPr>
        <w:t>担当者所属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  <w:lang w:eastAsia="zh-CN"/>
        </w:rPr>
        <w:t>：</w:t>
      </w:r>
    </w:p>
    <w:p w14:paraId="69D60DEC" w14:textId="77777777" w:rsidR="00D44815" w:rsidRPr="00BB0722" w:rsidRDefault="00D44815" w:rsidP="00602C51">
      <w:pPr>
        <w:spacing w:afterLines="30" w:after="102"/>
        <w:ind w:firstLineChars="2227" w:firstLine="4677"/>
        <w:rPr>
          <w:rFonts w:ascii="BIZ UDゴシック" w:eastAsia="BIZ UDゴシック" w:hAnsi="BIZ UDゴシック" w:cs="ＭＳ Ｐ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lang w:eastAsia="zh-CN"/>
        </w:rPr>
        <w:t>担当者氏名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  <w:lang w:eastAsia="zh-CN"/>
        </w:rPr>
        <w:t>：</w:t>
      </w:r>
    </w:p>
    <w:p w14:paraId="53E10960" w14:textId="77777777" w:rsidR="00D44815" w:rsidRPr="00BB0722" w:rsidRDefault="00D44815" w:rsidP="00602C51">
      <w:pPr>
        <w:spacing w:afterLines="30" w:after="102"/>
        <w:ind w:firstLineChars="1670" w:firstLine="467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pacing w:val="35"/>
          <w:kern w:val="0"/>
          <w:szCs w:val="21"/>
          <w:fitText w:val="1050" w:id="-1783928832"/>
        </w:rPr>
        <w:t>電話番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fitText w:val="1050" w:id="-1783928832"/>
        </w:rPr>
        <w:t>号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14:paraId="7B317E44" w14:textId="77777777" w:rsidR="00D44815" w:rsidRPr="00BB0722" w:rsidRDefault="00D44815" w:rsidP="00602C51">
      <w:pPr>
        <w:spacing w:afterLines="30" w:after="102"/>
        <w:ind w:firstLineChars="2227" w:firstLine="4677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電子メール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14:paraId="34C5E11A" w14:textId="77777777" w:rsidR="00D44815" w:rsidRPr="00BB0722" w:rsidRDefault="00D44815" w:rsidP="00602C51">
      <w:pPr>
        <w:spacing w:afterLines="30" w:after="102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26597997" w14:textId="77777777" w:rsidR="00D44815" w:rsidRPr="00BB0722" w:rsidRDefault="00D44815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519A52D9" w14:textId="77777777" w:rsidR="00D44815" w:rsidRPr="00BB0722" w:rsidRDefault="00D44815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28692321" w14:textId="77777777" w:rsidR="00FC74C1" w:rsidRPr="00BB0722" w:rsidRDefault="00FC74C1" w:rsidP="00D44815">
      <w:pPr>
        <w:widowControl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</w:p>
    <w:p w14:paraId="647569B9" w14:textId="15E02EB3"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lastRenderedPageBreak/>
        <w:t>（様式</w:t>
      </w:r>
      <w:r w:rsidR="009B3974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2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）</w:t>
      </w:r>
    </w:p>
    <w:p w14:paraId="0765DC04" w14:textId="77777777"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69B637F4" w14:textId="0C853920" w:rsidR="00FC74C1" w:rsidRPr="00BB0722" w:rsidRDefault="00FC74C1" w:rsidP="00FC74C1">
      <w:pPr>
        <w:jc w:val="righ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令和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年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月　　日</w:t>
      </w:r>
    </w:p>
    <w:p w14:paraId="0E8D75D1" w14:textId="77777777" w:rsidR="00FC74C1" w:rsidRPr="00BB0722" w:rsidRDefault="00FC74C1" w:rsidP="00FC74C1">
      <w:pPr>
        <w:ind w:right="428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5BA60BE5" w14:textId="77777777" w:rsidR="00C743B3" w:rsidRDefault="00C743B3" w:rsidP="00C743B3">
      <w:pPr>
        <w:ind w:firstLineChars="150" w:firstLine="315"/>
        <w:jc w:val="left"/>
        <w:rPr>
          <w:rFonts w:ascii="BIZ UDゴシック" w:eastAsia="DengXian" w:hAnsi="BIZ UDゴシック"/>
          <w:color w:val="000000" w:themeColor="text1"/>
          <w:lang w:eastAsia="zh-CN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筑西広域市町村圏事務組合</w:t>
      </w:r>
    </w:p>
    <w:p w14:paraId="0C233619" w14:textId="560EBE39" w:rsidR="00C743B3" w:rsidRPr="00C743B3" w:rsidRDefault="00C743B3" w:rsidP="00C743B3">
      <w:pPr>
        <w:ind w:firstLineChars="150" w:firstLine="315"/>
        <w:jc w:val="left"/>
        <w:rPr>
          <w:rFonts w:ascii="BIZ UDゴシック" w:eastAsia="DengXian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lang w:eastAsia="zh-CN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管理者　須　藤　　</w:t>
      </w:r>
      <w:r w:rsidR="00FF1C24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>茂　様</w:t>
      </w:r>
    </w:p>
    <w:p w14:paraId="63ED9529" w14:textId="313876A5" w:rsidR="00FC74C1" w:rsidRPr="00C743B3" w:rsidRDefault="00FC74C1" w:rsidP="00FC74C1">
      <w:pPr>
        <w:ind w:firstLineChars="150" w:firstLine="315"/>
        <w:jc w:val="left"/>
        <w:rPr>
          <w:rFonts w:ascii="BIZ UDゴシック" w:eastAsia="DengXian" w:hAnsi="BIZ UDゴシック"/>
          <w:color w:val="000000" w:themeColor="text1"/>
        </w:rPr>
      </w:pPr>
    </w:p>
    <w:p w14:paraId="2C80359D" w14:textId="77777777"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</w:p>
    <w:p w14:paraId="4D959B34" w14:textId="6187D7B1" w:rsidR="00FC74C1" w:rsidRPr="00BB0722" w:rsidRDefault="00FC74C1" w:rsidP="00546849">
      <w:pPr>
        <w:ind w:firstLineChars="95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546849">
        <w:rPr>
          <w:rFonts w:ascii="BIZ UDゴシック" w:eastAsia="BIZ UDゴシック" w:hAnsi="BIZ UDゴシック" w:hint="eastAsia"/>
          <w:color w:val="000000" w:themeColor="text1"/>
          <w:spacing w:val="105"/>
          <w:kern w:val="0"/>
          <w:szCs w:val="21"/>
          <w:fitText w:val="1050" w:id="-1150101504"/>
        </w:rPr>
        <w:t>所在</w:t>
      </w:r>
      <w:r w:rsidRPr="00546849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fitText w:val="1050" w:id="-1150101504"/>
        </w:rPr>
        <w:t>地</w:t>
      </w:r>
    </w:p>
    <w:p w14:paraId="7F700B8E" w14:textId="77777777" w:rsidR="00FC74C1" w:rsidRPr="00BB0722" w:rsidRDefault="00FC74C1" w:rsidP="00FC74C1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FD8C8" wp14:editId="67FC5AFA">
                <wp:simplePos x="0" y="0"/>
                <wp:positionH relativeFrom="column">
                  <wp:posOffset>5275802</wp:posOffset>
                </wp:positionH>
                <wp:positionV relativeFrom="paragraph">
                  <wp:posOffset>182480</wp:posOffset>
                </wp:positionV>
                <wp:extent cx="31369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72F8" w14:textId="77777777" w:rsidR="00FC74C1" w:rsidRPr="00961866" w:rsidRDefault="00FC74C1" w:rsidP="00FC74C1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D8C8" id="_x0000_s1027" type="#_x0000_t202" style="position:absolute;left:0;text-align:left;margin-left:415.4pt;margin-top:14.35pt;width:24.7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" filled="f" stroked="f">
                <v:textbox>
                  <w:txbxContent>
                    <w:p w14:paraId="5B8972F8" w14:textId="77777777" w:rsidR="00FC74C1" w:rsidRPr="00961866" w:rsidRDefault="00FC74C1" w:rsidP="00FC74C1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546849">
        <w:rPr>
          <w:rFonts w:ascii="BIZ UDゴシック" w:eastAsia="BIZ UDゴシック" w:hAnsi="BIZ UDゴシック" w:hint="eastAsia"/>
          <w:color w:val="000000" w:themeColor="text1"/>
          <w:spacing w:val="35"/>
          <w:kern w:val="0"/>
          <w:szCs w:val="21"/>
          <w:fitText w:val="1050" w:id="-1150101760"/>
        </w:rPr>
        <w:t>事業者</w:t>
      </w:r>
      <w:r w:rsidRPr="00546849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fitText w:val="1050" w:id="-1150101760"/>
        </w:rPr>
        <w:t>名</w:t>
      </w:r>
    </w:p>
    <w:p w14:paraId="0878357C" w14:textId="77777777" w:rsidR="00FC74C1" w:rsidRPr="00BB0722" w:rsidRDefault="00FC74C1" w:rsidP="00FC74C1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</w:t>
      </w:r>
    </w:p>
    <w:p w14:paraId="06A882EF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09B3B6BC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4E760EB5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21F0960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BB776A1" w14:textId="77777777" w:rsidR="00FC74C1" w:rsidRPr="00BB0722" w:rsidRDefault="00FC74C1" w:rsidP="00FC74C1">
      <w:pPr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誓</w:t>
      </w: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ab/>
        <w:t>約</w:t>
      </w: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ab/>
        <w:t>書</w:t>
      </w:r>
    </w:p>
    <w:p w14:paraId="684EAE4A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D8148BE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53D05E2A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BB9537C" w14:textId="18EC9D86" w:rsidR="00FC74C1" w:rsidRPr="00BB0722" w:rsidRDefault="00FC74C1" w:rsidP="00FC74C1">
      <w:pPr>
        <w:ind w:firstLineChars="100"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  <w:sectPr w:rsidR="00FC74C1" w:rsidRPr="00BB0722" w:rsidSect="00FC74C1">
          <w:headerReference w:type="default" r:id="rId8"/>
          <w:footerReference w:type="default" r:id="rId9"/>
          <w:type w:val="continuous"/>
          <w:pgSz w:w="11906" w:h="16838" w:code="9"/>
          <w:pgMar w:top="1304" w:right="1418" w:bottom="737" w:left="1418" w:header="397" w:footer="227" w:gutter="0"/>
          <w:cols w:space="425"/>
          <w:docGrid w:type="lines" w:linePitch="342"/>
        </w:sectPr>
      </w:pPr>
      <w:r w:rsidRPr="00BB0722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当</w:t>
      </w:r>
      <w:r w:rsidR="0054684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組合</w:t>
      </w:r>
      <w:r w:rsidRPr="00BB0722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が、「</w:t>
      </w:r>
      <w:r w:rsidR="0054684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筑西広域市町村圏事務組合総合計画策定支援業務</w:t>
      </w:r>
      <w:r w:rsidRPr="00BB0722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」に係る事業者選定実施要領に定める「参加資格」をすべて満たしており、また、提出する書類等に虚偽のないことを誓約します。なお、本誓約に反したことが明らかになった場合、当団体は登録時に遡って辞退し、</w:t>
      </w:r>
      <w:r w:rsidR="00576B0E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組合</w:t>
      </w:r>
      <w:r w:rsidRPr="00BB0722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に生じた損害について責任を持って賠償いたします。</w:t>
      </w:r>
    </w:p>
    <w:p w14:paraId="0FC4C146" w14:textId="77777777" w:rsidR="00FC74C1" w:rsidRPr="00BB0722" w:rsidRDefault="00FC74C1" w:rsidP="00FC74C1">
      <w:pPr>
        <w:pStyle w:val="af"/>
        <w:rPr>
          <w:rFonts w:ascii="BIZ UDゴシック" w:eastAsia="BIZ UDゴシック" w:hAnsi="BIZ UDゴシック"/>
          <w:color w:val="000000" w:themeColor="text1"/>
          <w:sz w:val="22"/>
          <w:szCs w:val="22"/>
        </w:rPr>
        <w:sectPr w:rsidR="00FC74C1" w:rsidRPr="00BB0722" w:rsidSect="00A109AE">
          <w:type w:val="continuous"/>
          <w:pgSz w:w="11906" w:h="16838" w:code="9"/>
          <w:pgMar w:top="851" w:right="1418" w:bottom="567" w:left="1418" w:header="397" w:footer="227" w:gutter="0"/>
          <w:cols w:space="425"/>
          <w:docGrid w:type="lines" w:linePitch="360"/>
        </w:sectPr>
      </w:pPr>
    </w:p>
    <w:p w14:paraId="0A374C69" w14:textId="6C713F5A" w:rsidR="00807967" w:rsidRPr="00BB0722" w:rsidRDefault="00807967" w:rsidP="00807967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（様式3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14:paraId="067B118B" w14:textId="77777777" w:rsidR="00807967" w:rsidRPr="00BB0722" w:rsidRDefault="00807967" w:rsidP="00F11C27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事業者概要</w:t>
      </w:r>
    </w:p>
    <w:p w14:paraId="3A5CBA38" w14:textId="77777777" w:rsidR="00F11C27" w:rsidRPr="00BB0722" w:rsidRDefault="00F11C27" w:rsidP="00F11C27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3"/>
        <w:gridCol w:w="1277"/>
        <w:gridCol w:w="3537"/>
      </w:tblGrid>
      <w:tr w:rsidR="00BB0722" w:rsidRPr="00BB0722" w14:paraId="23783AA9" w14:textId="77777777" w:rsidTr="00AE34F4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14:paraId="1260BD14" w14:textId="77777777" w:rsidR="00E76F95" w:rsidRPr="00BB0722" w:rsidRDefault="00E76F95" w:rsidP="00E76F9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 w:val="22"/>
                <w:szCs w:val="21"/>
              </w:rPr>
              <w:t>事業者名</w:t>
            </w:r>
          </w:p>
        </w:tc>
        <w:tc>
          <w:tcPr>
            <w:tcW w:w="8357" w:type="dxa"/>
            <w:gridSpan w:val="3"/>
            <w:shd w:val="clear" w:color="auto" w:fill="auto"/>
            <w:vAlign w:val="center"/>
          </w:tcPr>
          <w:p w14:paraId="24426DBA" w14:textId="77777777" w:rsidR="00E76F95" w:rsidRPr="00BB0722" w:rsidRDefault="00E76F95" w:rsidP="00E76F95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005D338E" w14:textId="77777777" w:rsidTr="00405150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14:paraId="566F20D0" w14:textId="77777777"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04AA6FB" w14:textId="77777777" w:rsidR="00405150" w:rsidRPr="00BB0722" w:rsidRDefault="00405150" w:rsidP="000500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資本金</w:t>
            </w:r>
          </w:p>
          <w:p w14:paraId="4AF48F60" w14:textId="77777777"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14:paraId="232D2574" w14:textId="77777777" w:rsidR="00405150" w:rsidRPr="00BB0722" w:rsidRDefault="0040515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6029142" w14:textId="77777777" w:rsidR="00451940" w:rsidRPr="00BB0722" w:rsidRDefault="00451940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B8B5AB4" w14:textId="77777777"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2C23A167" w14:textId="77777777" w:rsidR="00405150" w:rsidRPr="00BB0722" w:rsidRDefault="00405150" w:rsidP="000500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従業員数</w:t>
            </w:r>
          </w:p>
          <w:p w14:paraId="6DF3C98D" w14:textId="77777777"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3537" w:type="dxa"/>
            <w:shd w:val="clear" w:color="auto" w:fill="auto"/>
          </w:tcPr>
          <w:p w14:paraId="3C881DF5" w14:textId="77777777" w:rsidR="00405150" w:rsidRPr="00BB0722" w:rsidRDefault="0040515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4CF22408" w14:textId="77777777" w:rsidR="00451940" w:rsidRPr="00BB0722" w:rsidRDefault="00451940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28AB1866" w14:textId="77777777" w:rsidTr="00F11C27">
        <w:trPr>
          <w:trHeight w:val="742"/>
        </w:trPr>
        <w:tc>
          <w:tcPr>
            <w:tcW w:w="9633" w:type="dxa"/>
            <w:gridSpan w:val="4"/>
            <w:shd w:val="clear" w:color="auto" w:fill="auto"/>
            <w:vAlign w:val="center"/>
          </w:tcPr>
          <w:p w14:paraId="128F909A" w14:textId="77777777" w:rsidR="00405150" w:rsidRPr="00BB0722" w:rsidRDefault="00451940" w:rsidP="0045194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 w:val="24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事業者の特徴</w:t>
            </w:r>
          </w:p>
        </w:tc>
      </w:tr>
      <w:tr w:rsidR="00BB0722" w:rsidRPr="00BB0722" w14:paraId="69E2DC39" w14:textId="77777777" w:rsidTr="00F11C27">
        <w:trPr>
          <w:trHeight w:val="3975"/>
        </w:trPr>
        <w:tc>
          <w:tcPr>
            <w:tcW w:w="9633" w:type="dxa"/>
            <w:gridSpan w:val="4"/>
            <w:shd w:val="clear" w:color="auto" w:fill="auto"/>
          </w:tcPr>
          <w:p w14:paraId="46D3C898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45C33C78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6DF3ABD8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38147F05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559BEE8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5EFD86D2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3F2A1D80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4DBA90F7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95828ED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626D3BB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6A957949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35AC2E2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4BF31804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47ED28F8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704991ED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51701726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5434F5EE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ECB7F3C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2FDCD71F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46358E30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F9C9DAF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659F8AD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44A5BDDE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2571D042" w14:textId="77777777"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A4F28F4" w14:textId="77777777" w:rsidR="00451940" w:rsidRPr="00BB0722" w:rsidRDefault="00451940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</w:tbl>
    <w:p w14:paraId="3F2770C4" w14:textId="77777777" w:rsidR="00F11C27" w:rsidRPr="00BB0722" w:rsidRDefault="00F11C27" w:rsidP="00DE3BFE">
      <w:pPr>
        <w:ind w:right="856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※必要に応じて記入欄を追加、または資料別添のこと</w:t>
      </w:r>
      <w:r w:rsidR="00602C51"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。</w:t>
      </w:r>
      <w:r w:rsidR="00DE3BFE" w:rsidRPr="00BB0722">
        <w:rPr>
          <w:rFonts w:ascii="BIZ UDゴシック" w:eastAsia="BIZ UDゴシック" w:hAnsi="BIZ UDゴシック" w:cs="ＭＳ Ｐゴシック"/>
          <w:color w:val="000000" w:themeColor="text1"/>
          <w:szCs w:val="21"/>
        </w:rPr>
        <w:br w:type="page"/>
      </w:r>
    </w:p>
    <w:p w14:paraId="671DE4EB" w14:textId="3AFC3D54" w:rsidR="00906AEF" w:rsidRPr="00BB0722" w:rsidRDefault="00906AEF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</w:t>
      </w:r>
      <w:r w:rsidR="0035599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4-1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14:paraId="00E403C9" w14:textId="77777777" w:rsidR="00FD24EB" w:rsidRPr="00BB0722" w:rsidRDefault="00F11C27" w:rsidP="00F11C2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業務実績</w:t>
      </w:r>
    </w:p>
    <w:p w14:paraId="4671E586" w14:textId="77777777" w:rsidR="00E76F95" w:rsidRPr="00BB0722" w:rsidRDefault="00E76F95" w:rsidP="00F11C2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123"/>
        <w:gridCol w:w="2388"/>
        <w:gridCol w:w="2388"/>
        <w:gridCol w:w="2391"/>
      </w:tblGrid>
      <w:tr w:rsidR="00BB0722" w:rsidRPr="00BB0722" w14:paraId="6F6A348B" w14:textId="77777777" w:rsidTr="009611F4">
        <w:trPr>
          <w:trHeight w:val="741"/>
        </w:trPr>
        <w:tc>
          <w:tcPr>
            <w:tcW w:w="1265" w:type="dxa"/>
            <w:shd w:val="clear" w:color="auto" w:fill="auto"/>
            <w:vAlign w:val="center"/>
          </w:tcPr>
          <w:p w14:paraId="1A7F25AB" w14:textId="77777777" w:rsidR="00E76F95" w:rsidRPr="00BB0722" w:rsidRDefault="00E76F95" w:rsidP="00972A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 w:val="22"/>
                <w:szCs w:val="21"/>
              </w:rPr>
              <w:t>事業者名</w:t>
            </w:r>
          </w:p>
        </w:tc>
        <w:tc>
          <w:tcPr>
            <w:tcW w:w="8289" w:type="dxa"/>
            <w:gridSpan w:val="4"/>
            <w:shd w:val="clear" w:color="auto" w:fill="auto"/>
            <w:vAlign w:val="center"/>
          </w:tcPr>
          <w:p w14:paraId="1AD4C3DA" w14:textId="77777777" w:rsidR="00E76F95" w:rsidRPr="00BB0722" w:rsidRDefault="00E76F95" w:rsidP="00972A65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6E5059D8" w14:textId="77777777" w:rsidTr="00FC74C1">
        <w:trPr>
          <w:trHeight w:val="641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586EBB18" w14:textId="77777777" w:rsidR="00050065" w:rsidRPr="00BB0722" w:rsidRDefault="00FC74C1" w:rsidP="000500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0C78A3" w14:textId="77777777" w:rsidR="00050065" w:rsidRPr="00BB0722" w:rsidRDefault="00FC74C1" w:rsidP="0005006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発注者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87CD4CB" w14:textId="77777777" w:rsidR="00D8435A" w:rsidRPr="00BB0722" w:rsidRDefault="00FC74C1" w:rsidP="0005006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7FC1F7B" w14:textId="77777777" w:rsidR="00050065" w:rsidRPr="00BB0722" w:rsidRDefault="00050065" w:rsidP="0005006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履行期間</w:t>
            </w:r>
          </w:p>
        </w:tc>
      </w:tr>
      <w:tr w:rsidR="00BB0722" w:rsidRPr="00BB0722" w14:paraId="01EC914C" w14:textId="77777777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1B939B19" w14:textId="77777777"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8B1C9A7" w14:textId="77777777"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791CEA8" w14:textId="77777777"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1FB1C558" w14:textId="77777777"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70C57FD8" w14:textId="77777777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6B8EB94B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D67644A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27F46F8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47D27B00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0484CBAF" w14:textId="77777777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63C6814B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15B15F4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E660736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1B2F66BB" w14:textId="77777777"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3C6966A9" w14:textId="77777777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7586B171" w14:textId="77777777"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B523715" w14:textId="77777777"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C18045C" w14:textId="77777777"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306C0E32" w14:textId="77777777"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064DAAD8" w14:textId="77777777" w:rsidTr="00FC74C1">
        <w:trPr>
          <w:trHeight w:val="808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32943AB6" w14:textId="77777777" w:rsidR="00906AEF" w:rsidRPr="00BB0722" w:rsidRDefault="00906AEF" w:rsidP="007A2A88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B9D1F5F" w14:textId="77777777" w:rsidR="00906AEF" w:rsidRPr="00BB0722" w:rsidRDefault="00906AEF" w:rsidP="007A2A88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5C975BF" w14:textId="77777777" w:rsidR="00906AEF" w:rsidRPr="00BB0722" w:rsidRDefault="00906AEF" w:rsidP="007A2A88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2CB71281" w14:textId="77777777" w:rsidR="00906AEF" w:rsidRPr="00BB0722" w:rsidRDefault="00906AEF" w:rsidP="007A2A88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4BA0F06E" w14:textId="77777777" w:rsidTr="002F0569">
        <w:trPr>
          <w:trHeight w:val="540"/>
        </w:trPr>
        <w:tc>
          <w:tcPr>
            <w:tcW w:w="9555" w:type="dxa"/>
            <w:gridSpan w:val="5"/>
            <w:shd w:val="clear" w:color="auto" w:fill="auto"/>
            <w:vAlign w:val="center"/>
          </w:tcPr>
          <w:p w14:paraId="6C9FDAFC" w14:textId="77777777" w:rsidR="00906AEF" w:rsidRPr="00BB0722" w:rsidRDefault="00906AEF" w:rsidP="001972BA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その他</w:t>
            </w:r>
            <w:r w:rsidR="007A2A88"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特記事項</w:t>
            </w:r>
          </w:p>
        </w:tc>
      </w:tr>
      <w:tr w:rsidR="00BB0722" w:rsidRPr="00BB0722" w14:paraId="66CE5D6F" w14:textId="77777777" w:rsidTr="002F0569">
        <w:trPr>
          <w:trHeight w:val="2364"/>
        </w:trPr>
        <w:tc>
          <w:tcPr>
            <w:tcW w:w="9555" w:type="dxa"/>
            <w:gridSpan w:val="5"/>
            <w:shd w:val="clear" w:color="auto" w:fill="auto"/>
          </w:tcPr>
          <w:p w14:paraId="7834819A" w14:textId="77777777" w:rsidR="00906AEF" w:rsidRPr="00BB0722" w:rsidRDefault="00906AEF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15CE264" w14:textId="77777777" w:rsidR="00906AEF" w:rsidRPr="00BB0722" w:rsidRDefault="00906A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3365CA1B" w14:textId="77777777" w:rsidR="00906AEF" w:rsidRPr="00BB0722" w:rsidRDefault="00906AEF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630734FD" w14:textId="77777777" w:rsidR="00906AEF" w:rsidRPr="00BB0722" w:rsidRDefault="00906AEF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2688BD2E" w14:textId="77777777" w:rsidR="00906AEF" w:rsidRPr="00BB0722" w:rsidRDefault="00906AEF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14:paraId="4C681C57" w14:textId="77777777" w:rsidTr="002F0569">
        <w:trPr>
          <w:trHeight w:val="595"/>
        </w:trPr>
        <w:tc>
          <w:tcPr>
            <w:tcW w:w="9555" w:type="dxa"/>
            <w:gridSpan w:val="5"/>
            <w:shd w:val="clear" w:color="auto" w:fill="auto"/>
            <w:vAlign w:val="center"/>
          </w:tcPr>
          <w:p w14:paraId="15E34F5B" w14:textId="77777777" w:rsidR="009611F4" w:rsidRPr="00BB0722" w:rsidRDefault="009611F4" w:rsidP="009611F4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SDGsに</w:t>
            </w:r>
            <w:r w:rsidR="00EB1738"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対する具体的な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取組み</w:t>
            </w:r>
          </w:p>
        </w:tc>
      </w:tr>
      <w:tr w:rsidR="00BB0722" w:rsidRPr="00BB0722" w14:paraId="2A6D602A" w14:textId="77777777" w:rsidTr="002F0569">
        <w:trPr>
          <w:trHeight w:val="2401"/>
        </w:trPr>
        <w:tc>
          <w:tcPr>
            <w:tcW w:w="9555" w:type="dxa"/>
            <w:gridSpan w:val="5"/>
            <w:shd w:val="clear" w:color="auto" w:fill="auto"/>
          </w:tcPr>
          <w:p w14:paraId="51141DFB" w14:textId="77777777" w:rsidR="009611F4" w:rsidRPr="00BB0722" w:rsidRDefault="009611F4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0BCF0100" w14:textId="77777777" w:rsidR="009611F4" w:rsidRPr="00BB0722" w:rsidRDefault="009611F4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F66162C" w14:textId="77777777" w:rsidR="009611F4" w:rsidRPr="00BB0722" w:rsidRDefault="009611F4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</w:tbl>
    <w:p w14:paraId="410EFE5B" w14:textId="77777777" w:rsidR="003A5747" w:rsidRPr="00BB0722" w:rsidRDefault="00FC74C1" w:rsidP="00FC74C1">
      <w:pPr>
        <w:pStyle w:val="af1"/>
        <w:numPr>
          <w:ilvl w:val="0"/>
          <w:numId w:val="4"/>
        </w:numPr>
        <w:ind w:leftChars="0" w:right="85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企業に関する実績を示すものとして、テクリスを添付すること。</w:t>
      </w:r>
    </w:p>
    <w:p w14:paraId="7740AD64" w14:textId="77777777" w:rsidR="00FC74C1" w:rsidRPr="00BB0722" w:rsidRDefault="00FC74C1" w:rsidP="00FC74C1">
      <w:pPr>
        <w:pStyle w:val="af1"/>
        <w:numPr>
          <w:ilvl w:val="0"/>
          <w:numId w:val="4"/>
        </w:numPr>
        <w:ind w:leftChars="0" w:right="85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記載する業務実績は、最大5件とすること。</w:t>
      </w:r>
    </w:p>
    <w:p w14:paraId="0748C859" w14:textId="77777777" w:rsidR="00F11C27" w:rsidRPr="00BB0722" w:rsidRDefault="00F11C27" w:rsidP="00F11C27">
      <w:pPr>
        <w:ind w:right="856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/>
          <w:color w:val="000000" w:themeColor="text1"/>
          <w:szCs w:val="21"/>
        </w:rPr>
        <w:br w:type="page"/>
      </w:r>
    </w:p>
    <w:p w14:paraId="0E3AAAEB" w14:textId="0698386A" w:rsidR="00FC74C1" w:rsidRPr="00BB0722" w:rsidRDefault="00E67183" w:rsidP="00FC74C1">
      <w:pPr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3B1F5B" wp14:editId="122ECD8A">
                <wp:simplePos x="0" y="0"/>
                <wp:positionH relativeFrom="margin">
                  <wp:align>right</wp:align>
                </wp:positionH>
                <wp:positionV relativeFrom="paragraph">
                  <wp:posOffset>244</wp:posOffset>
                </wp:positionV>
                <wp:extent cx="2831465" cy="311150"/>
                <wp:effectExtent l="0" t="0" r="26035" b="1143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ECC1" w14:textId="77777777" w:rsidR="00E67183" w:rsidRPr="00876992" w:rsidRDefault="00E67183" w:rsidP="00E671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76992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B1F5B" id="_x0000_s1028" type="#_x0000_t202" style="position:absolute;left:0;text-align:left;margin-left:171.75pt;margin-top:0;width:222.95pt;height:24.5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">
                <v:textbox style="mso-fit-shape-to-text:t">
                  <w:txbxContent>
                    <w:p w14:paraId="5029ECC1" w14:textId="77777777" w:rsidR="00E67183" w:rsidRPr="00876992" w:rsidRDefault="00E67183" w:rsidP="00E6718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76992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4C1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（様式4</w:t>
      </w:r>
      <w:r w:rsidR="00FC74C1" w:rsidRPr="00BB0722"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  <w:t>-</w:t>
      </w:r>
      <w:r w:rsidR="0035599C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2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号</w:t>
      </w:r>
      <w:r w:rsidR="00FC74C1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）</w:t>
      </w:r>
    </w:p>
    <w:p w14:paraId="7BBBAFC4" w14:textId="77777777"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6A52ED75" w14:textId="77777777" w:rsidR="00E67183" w:rsidRPr="00BB0722" w:rsidRDefault="00E67183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0A6C9A11" w14:textId="77777777" w:rsidR="00FC74C1" w:rsidRPr="00BB0722" w:rsidRDefault="00FC74C1" w:rsidP="00FC74C1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28"/>
          <w:szCs w:val="21"/>
          <w:lang w:eastAsia="zh-CN"/>
        </w:rPr>
        <w:t>業務実施体制</w:t>
      </w:r>
    </w:p>
    <w:p w14:paraId="035F3B9F" w14:textId="77777777"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777EF423" w14:textId="77777777" w:rsidR="0077367F" w:rsidRPr="00BB0722" w:rsidRDefault="0077367F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１．業務実施体制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85"/>
        <w:gridCol w:w="2126"/>
        <w:gridCol w:w="3791"/>
      </w:tblGrid>
      <w:tr w:rsidR="00BB0722" w:rsidRPr="00BB0722" w14:paraId="1FF84E9E" w14:textId="77777777" w:rsidTr="00E67183">
        <w:trPr>
          <w:trHeight w:val="552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8D774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役割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1E56FB" w14:textId="77777777" w:rsidR="00E67183" w:rsidRPr="00BB0722" w:rsidRDefault="00E67183" w:rsidP="00F943E0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予定技術者名</w:t>
            </w:r>
          </w:p>
          <w:p w14:paraId="4FFBACDB" w14:textId="77777777" w:rsidR="00E67183" w:rsidRPr="00BB0722" w:rsidRDefault="00E67183" w:rsidP="00F943E0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（所属・役職）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2326F4" w14:textId="77777777" w:rsidR="00E67183" w:rsidRPr="00BB0722" w:rsidRDefault="00E67183" w:rsidP="0072021D">
            <w:pPr>
              <w:spacing w:line="20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18"/>
              </w:rPr>
              <w:t>資格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A0681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担当する分担業務の内容</w:t>
            </w:r>
          </w:p>
        </w:tc>
      </w:tr>
      <w:tr w:rsidR="00BB0722" w:rsidRPr="00BB0722" w14:paraId="3D1C7FD7" w14:textId="77777777" w:rsidTr="00E67183">
        <w:trPr>
          <w:trHeight w:val="1748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CCF61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管理</w:t>
            </w:r>
            <w:r w:rsidR="0072021D" w:rsidRPr="00BB0722">
              <w:rPr>
                <w:rFonts w:ascii="BIZ UDゴシック" w:eastAsia="BIZ UDゴシック" w:hAnsi="BIZ UDゴシック"/>
                <w:color w:val="000000" w:themeColor="text1"/>
              </w:rPr>
              <w:br/>
            </w: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技術者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EDC76C1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AC4C4FE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(</w:t>
            </w:r>
            <w:r w:rsidR="0072021D"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技術士</w:t>
            </w: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必須)</w:t>
            </w:r>
          </w:p>
          <w:p w14:paraId="19C64048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14:paraId="659CD54F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14:paraId="4CB018A8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AEC085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05B2137D" w14:textId="77777777" w:rsidTr="00E67183">
        <w:trPr>
          <w:trHeight w:val="1842"/>
        </w:trPr>
        <w:tc>
          <w:tcPr>
            <w:tcW w:w="13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612690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照査技術者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11126A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CFC5DDF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14:paraId="78AA2D78" w14:textId="77777777" w:rsidR="00E67183" w:rsidRPr="00BB0722" w:rsidRDefault="00E67183" w:rsidP="00F943E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14:paraId="339F3F5E" w14:textId="77777777" w:rsidR="00E67183" w:rsidRPr="00BB0722" w:rsidRDefault="00E67183" w:rsidP="00F943E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14:paraId="7F4ECCD7" w14:textId="77777777" w:rsidR="00E67183" w:rsidRPr="00BB0722" w:rsidRDefault="00E67183" w:rsidP="00F943E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155031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55904CE2" w14:textId="77777777" w:rsidTr="00E67183">
        <w:trPr>
          <w:trHeight w:val="1774"/>
        </w:trPr>
        <w:tc>
          <w:tcPr>
            <w:tcW w:w="138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A251EB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担当技術者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2D5DFE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14:paraId="107BA6E7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14:paraId="72BEA649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14:paraId="16FE2B78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14:paraId="2FD65244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C1ED2F8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1BA527EA" w14:textId="77777777" w:rsidTr="00E67183">
        <w:trPr>
          <w:trHeight w:val="1774"/>
        </w:trPr>
        <w:tc>
          <w:tcPr>
            <w:tcW w:w="1389" w:type="dxa"/>
            <w:vMerge/>
            <w:shd w:val="clear" w:color="auto" w:fill="auto"/>
            <w:vAlign w:val="center"/>
          </w:tcPr>
          <w:p w14:paraId="1BE25D4F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22660E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B2166F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14:paraId="4B1350A7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14:paraId="3F09F694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14:paraId="7C455DE2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2FAA4E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04D5025C" w14:textId="77777777" w:rsidTr="00E67183">
        <w:trPr>
          <w:trHeight w:val="1774"/>
        </w:trPr>
        <w:tc>
          <w:tcPr>
            <w:tcW w:w="1389" w:type="dxa"/>
            <w:vMerge/>
            <w:shd w:val="clear" w:color="auto" w:fill="auto"/>
            <w:vAlign w:val="center"/>
          </w:tcPr>
          <w:p w14:paraId="29F8EA9D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4D6220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A3E57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14:paraId="7FF66BD7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14:paraId="2B9407F3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14:paraId="6901BE08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2E42110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6B632203" w14:textId="77777777" w:rsidTr="00E67183">
        <w:trPr>
          <w:trHeight w:val="1774"/>
        </w:trPr>
        <w:tc>
          <w:tcPr>
            <w:tcW w:w="1389" w:type="dxa"/>
            <w:vMerge/>
            <w:shd w:val="clear" w:color="auto" w:fill="auto"/>
            <w:vAlign w:val="center"/>
          </w:tcPr>
          <w:p w14:paraId="7AC848F4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A3BF0D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5418B" w14:textId="77777777"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14:paraId="7A105A05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14:paraId="605A5A91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14:paraId="0551441F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AF0BC4" w14:textId="77777777"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</w:tbl>
    <w:p w14:paraId="551CB5B0" w14:textId="77777777" w:rsidR="00E67183" w:rsidRPr="00BB0722" w:rsidRDefault="00E67183" w:rsidP="00E67183">
      <w:pPr>
        <w:ind w:right="-1" w:firstLineChars="200" w:firstLine="428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※必要に応じて記入欄を追加すること。</w:t>
      </w:r>
    </w:p>
    <w:p w14:paraId="497310A8" w14:textId="77777777" w:rsidR="00152DDC" w:rsidRPr="00BB0722" w:rsidRDefault="00E67183" w:rsidP="0077367F">
      <w:pPr>
        <w:ind w:right="-1" w:firstLineChars="200" w:firstLine="428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※本様式によりがたい場合は、</w:t>
      </w:r>
      <w:r w:rsidR="00602C51"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資料別添の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こと。（A4版1枚以内）</w:t>
      </w:r>
    </w:p>
    <w:p w14:paraId="5E52D033" w14:textId="77777777" w:rsidR="00152DDC" w:rsidRPr="00BB0722" w:rsidRDefault="00152DDC" w:rsidP="00152DDC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2A0A2632" w14:textId="77777777" w:rsidR="0077367F" w:rsidRPr="00BB0722" w:rsidRDefault="0077367F" w:rsidP="0077367F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２．予定技術者の経歴等</w:t>
      </w:r>
    </w:p>
    <w:p w14:paraId="626814B1" w14:textId="77777777" w:rsidR="0077367F" w:rsidRPr="00BB0722" w:rsidRDefault="0077367F" w:rsidP="00152DDC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4DEEC3E9" w14:textId="77777777" w:rsidR="00152DDC" w:rsidRPr="00BB0722" w:rsidRDefault="00152DDC" w:rsidP="0077367F">
      <w:pPr>
        <w:rPr>
          <w:rFonts w:ascii="BIZ UDゴシック" w:eastAsia="BIZ UDゴシック" w:hAnsi="BIZ UDゴシック"/>
          <w:color w:val="000000" w:themeColor="text1"/>
        </w:rPr>
      </w:pPr>
    </w:p>
    <w:p w14:paraId="5BDE93EA" w14:textId="77777777" w:rsidR="00152DDC" w:rsidRPr="00BB0722" w:rsidRDefault="00152DDC" w:rsidP="00152DDC">
      <w:pPr>
        <w:ind w:firstLineChars="100" w:firstLine="214"/>
        <w:rPr>
          <w:rFonts w:ascii="BIZ UDゴシック" w:eastAsia="BIZ UDゴシック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</w:rPr>
        <w:t>本業務における役割：</w:t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  <w:t>氏名：</w:t>
      </w:r>
    </w:p>
    <w:p w14:paraId="04DD62C9" w14:textId="77777777" w:rsidR="00152DDC" w:rsidRPr="00BB0722" w:rsidRDefault="00152DDC" w:rsidP="00152DDC">
      <w:pPr>
        <w:rPr>
          <w:rFonts w:ascii="BIZ UDゴシック" w:eastAsia="BIZ UDゴシック" w:hAnsi="BIZ UDゴシック"/>
          <w:color w:val="000000" w:themeColor="text1"/>
          <w:sz w:val="24"/>
        </w:rPr>
      </w:pPr>
      <w:r w:rsidRPr="00BB0722">
        <w:rPr>
          <w:rFonts w:ascii="BIZ UDゴシック" w:eastAsia="BIZ UDゴシック" w:hAnsi="BIZ UD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FD4B1" wp14:editId="30DF4E90">
                <wp:simplePos x="0" y="0"/>
                <wp:positionH relativeFrom="column">
                  <wp:posOffset>3194685</wp:posOffset>
                </wp:positionH>
                <wp:positionV relativeFrom="paragraph">
                  <wp:posOffset>12065</wp:posOffset>
                </wp:positionV>
                <wp:extent cx="2540000" cy="0"/>
                <wp:effectExtent l="13335" t="12065" r="8890" b="69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39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51.55pt;margin-top:.95pt;width:20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"/>
            </w:pict>
          </mc:Fallback>
        </mc:AlternateContent>
      </w:r>
      <w:r w:rsidRPr="00BB0722">
        <w:rPr>
          <w:rFonts w:ascii="BIZ UDゴシック" w:eastAsia="BIZ UDゴシック" w:hAnsi="BIZ UD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5B000" wp14:editId="7DCDA0A0">
                <wp:simplePos x="0" y="0"/>
                <wp:positionH relativeFrom="column">
                  <wp:posOffset>122555</wp:posOffset>
                </wp:positionH>
                <wp:positionV relativeFrom="paragraph">
                  <wp:posOffset>16510</wp:posOffset>
                </wp:positionV>
                <wp:extent cx="2821940" cy="0"/>
                <wp:effectExtent l="8255" t="6985" r="8255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1710" id="直線矢印コネクタ 1" o:spid="_x0000_s1026" type="#_x0000_t32" style="position:absolute;left:0;text-align:left;margin-left:9.65pt;margin-top:1.3pt;width:222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82"/>
        <w:gridCol w:w="1417"/>
        <w:gridCol w:w="2686"/>
      </w:tblGrid>
      <w:tr w:rsidR="00BB0722" w:rsidRPr="00BB0722" w14:paraId="61AB2AA9" w14:textId="77777777" w:rsidTr="003069AC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36647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業務名</w:t>
            </w:r>
          </w:p>
        </w:tc>
        <w:tc>
          <w:tcPr>
            <w:tcW w:w="7285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3517808B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11FEF959" w14:textId="77777777" w:rsidTr="003069AC">
        <w:trPr>
          <w:trHeight w:val="1871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0913F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業務概要</w:t>
            </w:r>
          </w:p>
        </w:tc>
        <w:tc>
          <w:tcPr>
            <w:tcW w:w="7285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0B2127C2" w14:textId="77777777"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1432C62E" w14:textId="77777777" w:rsidTr="003069AC">
        <w:trPr>
          <w:trHeight w:val="409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083D3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発注機関</w:t>
            </w:r>
          </w:p>
        </w:tc>
        <w:tc>
          <w:tcPr>
            <w:tcW w:w="318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BE3434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E5A726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68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4B2D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232DD1A9" w14:textId="77777777" w:rsidTr="003069AC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99B77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業務名</w:t>
            </w:r>
          </w:p>
        </w:tc>
        <w:tc>
          <w:tcPr>
            <w:tcW w:w="7285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6EFE0C61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5109B32B" w14:textId="77777777" w:rsidTr="003069AC">
        <w:trPr>
          <w:trHeight w:val="2159"/>
        </w:trPr>
        <w:tc>
          <w:tcPr>
            <w:tcW w:w="16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113F1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業務概要</w:t>
            </w:r>
          </w:p>
        </w:tc>
        <w:tc>
          <w:tcPr>
            <w:tcW w:w="7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2F6CC56" w14:textId="77777777"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371C1CD2" w14:textId="77777777" w:rsidTr="003069AC">
        <w:trPr>
          <w:trHeight w:val="409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B4DBD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発注機関</w:t>
            </w:r>
          </w:p>
        </w:tc>
        <w:tc>
          <w:tcPr>
            <w:tcW w:w="318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5249B1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E1D2DC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68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074F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3AC3C229" w14:textId="77777777" w:rsidTr="003069AC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A63D4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業務名</w:t>
            </w:r>
          </w:p>
        </w:tc>
        <w:tc>
          <w:tcPr>
            <w:tcW w:w="7285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7424970D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21F80D2E" w14:textId="77777777" w:rsidTr="003069AC">
        <w:trPr>
          <w:trHeight w:val="2180"/>
        </w:trPr>
        <w:tc>
          <w:tcPr>
            <w:tcW w:w="16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C833A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業務概要</w:t>
            </w:r>
          </w:p>
        </w:tc>
        <w:tc>
          <w:tcPr>
            <w:tcW w:w="7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C4303DD" w14:textId="77777777"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7B5CF057" w14:textId="77777777" w:rsidTr="003069AC">
        <w:trPr>
          <w:trHeight w:val="409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E6AAA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発注機関</w:t>
            </w:r>
          </w:p>
        </w:tc>
        <w:tc>
          <w:tcPr>
            <w:tcW w:w="318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EEC423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E75E63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68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67A" w14:textId="77777777"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14:paraId="5A3F2A99" w14:textId="77777777" w:rsidTr="003069AC">
        <w:trPr>
          <w:trHeight w:val="270"/>
        </w:trPr>
        <w:tc>
          <w:tcPr>
            <w:tcW w:w="89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3AA2" w14:textId="77777777"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その他（発表論文・表彰等の実績）</w:t>
            </w:r>
          </w:p>
        </w:tc>
      </w:tr>
      <w:tr w:rsidR="00BB0722" w:rsidRPr="00BB0722" w14:paraId="1B3A5AA8" w14:textId="77777777" w:rsidTr="003069AC">
        <w:trPr>
          <w:trHeight w:val="888"/>
        </w:trPr>
        <w:tc>
          <w:tcPr>
            <w:tcW w:w="89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20FF1" w14:textId="77777777"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14:paraId="28B4AB29" w14:textId="77777777" w:rsidR="00152DDC" w:rsidRPr="00BB0722" w:rsidRDefault="00433606" w:rsidP="00433606">
      <w:pPr>
        <w:spacing w:line="280" w:lineRule="exact"/>
        <w:ind w:firstLineChars="200" w:firstLine="428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※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役割欄は、管理技術者・照査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技術者・担当技術者などの別を記入すること。</w:t>
      </w:r>
    </w:p>
    <w:p w14:paraId="36170C5A" w14:textId="77777777" w:rsidR="00152DDC" w:rsidRPr="00BB0722" w:rsidRDefault="00433606" w:rsidP="00433606">
      <w:pPr>
        <w:spacing w:line="280" w:lineRule="exact"/>
        <w:ind w:firstLineChars="200" w:firstLine="428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※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過去10年間における今回業務と同種・類似業務等を中心に、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できる限り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詳細に記入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すること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。</w:t>
      </w:r>
    </w:p>
    <w:p w14:paraId="2D41A4F9" w14:textId="77777777" w:rsidR="00152DDC" w:rsidRPr="00BB0722" w:rsidRDefault="00433606" w:rsidP="00433606">
      <w:pPr>
        <w:spacing w:line="280" w:lineRule="exact"/>
        <w:ind w:firstLineChars="200" w:firstLine="428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※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管理技術者及び担当技術者の業務実績を記入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すること。</w:t>
      </w:r>
    </w:p>
    <w:p w14:paraId="4A62BAD9" w14:textId="77777777" w:rsidR="00152DDC" w:rsidRPr="00BB0722" w:rsidRDefault="00152DDC" w:rsidP="00152DDC">
      <w:pPr>
        <w:ind w:left="428" w:hangingChars="200" w:hanging="428"/>
        <w:rPr>
          <w:rFonts w:ascii="BIZ UDゴシック" w:eastAsia="BIZ UDゴシック" w:hAnsi="BIZ UDゴシック"/>
          <w:color w:val="000000" w:themeColor="text1"/>
        </w:rPr>
      </w:pPr>
    </w:p>
    <w:p w14:paraId="48A7013B" w14:textId="77777777" w:rsidR="0035599C" w:rsidRPr="00BB0722" w:rsidRDefault="00152DDC">
      <w:pPr>
        <w:widowControl/>
        <w:jc w:val="left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Theme="minorEastAsia" w:hAnsiTheme="minorEastAsia"/>
          <w:color w:val="000000" w:themeColor="text1"/>
        </w:rPr>
        <w:br w:type="page"/>
      </w:r>
    </w:p>
    <w:p w14:paraId="49E70B93" w14:textId="43ACC52A" w:rsidR="0035599C" w:rsidRPr="00BB0722" w:rsidRDefault="0035599C" w:rsidP="0035599C">
      <w:pPr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9815E8" wp14:editId="698D58E5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D063" w14:textId="77777777" w:rsidR="0035599C" w:rsidRPr="008E2C01" w:rsidRDefault="0035599C" w:rsidP="0035599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E2C01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815E8" id="テキスト ボックス 4" o:spid="_x0000_s1029" type="#_x0000_t202" style="position:absolute;left:0;text-align:left;margin-left:257.55pt;margin-top:-25.95pt;width:222.95pt;height:24.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">
                <v:textbox style="mso-fit-shape-to-text:t">
                  <w:txbxContent>
                    <w:p w14:paraId="2346D063" w14:textId="77777777" w:rsidR="0035599C" w:rsidRPr="008E2C01" w:rsidRDefault="0035599C" w:rsidP="0035599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E2C01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（様式4</w:t>
      </w:r>
      <w:r w:rsidRPr="00BB0722"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  <w:t>-</w:t>
      </w:r>
      <w:r w:rsidR="0077367F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3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）</w:t>
      </w:r>
    </w:p>
    <w:p w14:paraId="3FB3E9C2" w14:textId="77777777" w:rsidR="0035599C" w:rsidRPr="00BB0722" w:rsidRDefault="0035599C" w:rsidP="0035599C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741B8BC5" w14:textId="77777777" w:rsidR="003D5630" w:rsidRPr="00BB0722" w:rsidRDefault="003D5630" w:rsidP="0035599C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5FCDEBAB" w14:textId="77777777" w:rsidR="0035599C" w:rsidRPr="00BB0722" w:rsidRDefault="0035599C" w:rsidP="0035599C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28"/>
          <w:szCs w:val="21"/>
          <w:lang w:eastAsia="zh-CN"/>
        </w:rPr>
        <w:t>業務実施方針、作業工程</w:t>
      </w:r>
    </w:p>
    <w:p w14:paraId="79D6D68F" w14:textId="77777777" w:rsidR="0035599C" w:rsidRPr="00BB0722" w:rsidRDefault="0035599C" w:rsidP="0035599C">
      <w:pPr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0722" w:rsidRPr="00BB0722" w14:paraId="1B3BED49" w14:textId="77777777" w:rsidTr="003D5630">
        <w:trPr>
          <w:trHeight w:val="11638"/>
        </w:trPr>
        <w:tc>
          <w:tcPr>
            <w:tcW w:w="9628" w:type="dxa"/>
            <w:shd w:val="clear" w:color="auto" w:fill="auto"/>
          </w:tcPr>
          <w:p w14:paraId="41F22B2D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026F47AD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021D61A9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3C385183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579BD325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10000C5C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6CE6D7B2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6EEDC34B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326A095C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28F5E4AB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7C522A37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772A85B9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35591340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  <w:p w14:paraId="354460A2" w14:textId="77777777"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</w:p>
        </w:tc>
      </w:tr>
    </w:tbl>
    <w:p w14:paraId="650AD977" w14:textId="77777777" w:rsidR="0035599C" w:rsidRPr="00BB0722" w:rsidRDefault="0035599C" w:rsidP="0035599C">
      <w:pPr>
        <w:ind w:right="-1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※必要に応じて記入欄を追加すること。</w:t>
      </w:r>
    </w:p>
    <w:p w14:paraId="6C45A32A" w14:textId="77777777" w:rsidR="0035599C" w:rsidRPr="00BB0722" w:rsidRDefault="0035599C" w:rsidP="0035599C">
      <w:pPr>
        <w:ind w:right="-1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※本様式によりがたい場合は、別途添付と記載のうえ本様式に続けて添付すること。</w:t>
      </w:r>
    </w:p>
    <w:p w14:paraId="4691628A" w14:textId="77777777" w:rsidR="00DB6D4D" w:rsidRPr="00BB0722" w:rsidRDefault="00DB6D4D" w:rsidP="00FC74C1">
      <w:pPr>
        <w:rPr>
          <w:rFonts w:ascii="BIZ UDゴシック" w:eastAsia="BIZ UDゴシック" w:hAnsi="BIZ UDゴシック"/>
          <w:color w:val="000000" w:themeColor="text1"/>
          <w:szCs w:val="21"/>
        </w:rPr>
        <w:sectPr w:rsidR="00DB6D4D" w:rsidRPr="00BB0722" w:rsidSect="00DB6D4D">
          <w:footerReference w:type="even" r:id="rId10"/>
          <w:footerReference w:type="default" r:id="rId11"/>
          <w:pgSz w:w="11906" w:h="16838" w:code="9"/>
          <w:pgMar w:top="1134" w:right="1134" w:bottom="1134" w:left="1134" w:header="851" w:footer="567" w:gutter="0"/>
          <w:pgNumType w:fmt="numberInDash" w:start="0"/>
          <w:cols w:space="425"/>
          <w:titlePg/>
          <w:docGrid w:type="linesAndChars" w:linePitch="364" w:charSpace="855"/>
        </w:sectPr>
      </w:pPr>
    </w:p>
    <w:p w14:paraId="527E31B5" w14:textId="23CA0A85" w:rsidR="00DB6D4D" w:rsidRPr="00BB0722" w:rsidRDefault="00DB6D4D" w:rsidP="00DB6D4D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982D71" wp14:editId="5F14499A">
                <wp:simplePos x="0" y="0"/>
                <wp:positionH relativeFrom="margin">
                  <wp:align>right</wp:align>
                </wp:positionH>
                <wp:positionV relativeFrom="paragraph">
                  <wp:posOffset>244</wp:posOffset>
                </wp:positionV>
                <wp:extent cx="2831465" cy="311150"/>
                <wp:effectExtent l="0" t="0" r="26035" b="1143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CA58" w14:textId="77777777" w:rsidR="00DB6D4D" w:rsidRPr="00876992" w:rsidRDefault="00DB6D4D" w:rsidP="00DB6D4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76992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82D71" id="_x0000_s1030" type="#_x0000_t202" style="position:absolute;left:0;text-align:left;margin-left:171.75pt;margin-top:0;width:222.95pt;height:24.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">
                <v:textbox style="mso-fit-shape-to-text:t">
                  <w:txbxContent>
                    <w:p w14:paraId="359ACA58" w14:textId="77777777" w:rsidR="00DB6D4D" w:rsidRPr="00876992" w:rsidRDefault="00DB6D4D" w:rsidP="00DB6D4D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76992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（様式4</w:t>
      </w: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t>-</w:t>
      </w:r>
      <w:r w:rsidR="0077367F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4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14:paraId="4E45C3F8" w14:textId="77777777" w:rsidR="00DB6D4D" w:rsidRPr="00BB0722" w:rsidRDefault="00DB6D4D" w:rsidP="00DB6D4D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57BEB6A" w14:textId="77777777" w:rsidR="00BB23D3" w:rsidRPr="00BB0722" w:rsidRDefault="00BB23D3" w:rsidP="00DB6D4D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「特定テーマ」について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3"/>
      </w:tblGrid>
      <w:tr w:rsidR="00BB0722" w:rsidRPr="00BB0722" w14:paraId="3C89E579" w14:textId="77777777" w:rsidTr="00DB6D4D">
        <w:trPr>
          <w:trHeight w:val="13034"/>
        </w:trPr>
        <w:tc>
          <w:tcPr>
            <w:tcW w:w="21443" w:type="dxa"/>
          </w:tcPr>
          <w:p w14:paraId="5E03380B" w14:textId="77777777" w:rsidR="00DB6D4D" w:rsidRPr="00BB0722" w:rsidRDefault="00DB6D4D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14:paraId="113526E1" w14:textId="77777777" w:rsidR="00BB23D3" w:rsidRPr="00BB0722" w:rsidRDefault="00DB6D4D">
      <w:pPr>
        <w:widowControl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</w:p>
    <w:p w14:paraId="3F214A00" w14:textId="77777777" w:rsidR="00BB23D3" w:rsidRPr="00BB0722" w:rsidRDefault="00BB23D3" w:rsidP="00BB23D3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7B20A7AE" w14:textId="77777777" w:rsidR="00BB23D3" w:rsidRPr="00BB0722" w:rsidRDefault="00BB23D3" w:rsidP="00BB23D3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3"/>
      </w:tblGrid>
      <w:tr w:rsidR="00BB0722" w:rsidRPr="00BB0722" w14:paraId="25A17F2C" w14:textId="77777777" w:rsidTr="00F943E0">
        <w:trPr>
          <w:trHeight w:val="13034"/>
        </w:trPr>
        <w:tc>
          <w:tcPr>
            <w:tcW w:w="21443" w:type="dxa"/>
          </w:tcPr>
          <w:p w14:paraId="2ECDBB91" w14:textId="77777777" w:rsidR="00BB23D3" w:rsidRPr="00BB0722" w:rsidRDefault="00BB23D3" w:rsidP="00F943E0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14:paraId="3F987820" w14:textId="77777777" w:rsidR="00DB6D4D" w:rsidRPr="00BB0722" w:rsidRDefault="00BB23D3" w:rsidP="00BB23D3">
      <w:pPr>
        <w:widowControl/>
        <w:jc w:val="left"/>
        <w:rPr>
          <w:rFonts w:ascii="BIZ UDゴシック" w:eastAsia="BIZ UDゴシック" w:hAnsi="BIZ UDゴシック"/>
          <w:color w:val="000000" w:themeColor="text1"/>
          <w:szCs w:val="21"/>
        </w:rPr>
        <w:sectPr w:rsidR="00DB6D4D" w:rsidRPr="00BB0722" w:rsidSect="00DB6D4D">
          <w:pgSz w:w="23808" w:h="16840" w:orient="landscape" w:code="8"/>
          <w:pgMar w:top="1134" w:right="1134" w:bottom="1134" w:left="1134" w:header="851" w:footer="567" w:gutter="0"/>
          <w:pgNumType w:fmt="numberInDash" w:start="0"/>
          <w:cols w:space="425"/>
          <w:titlePg/>
          <w:docGrid w:type="lines" w:linePitch="364" w:charSpace="855"/>
        </w:sectPr>
      </w:pP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</w:p>
    <w:p w14:paraId="574545DB" w14:textId="01D10523" w:rsidR="005C7C8F" w:rsidRPr="00BB0722" w:rsidRDefault="005C7C8F" w:rsidP="005C7C8F">
      <w:pPr>
        <w:contextualSpacing/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lastRenderedPageBreak/>
        <w:t>（様式5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）</w:t>
      </w:r>
    </w:p>
    <w:p w14:paraId="1795C16C" w14:textId="77777777" w:rsidR="005C7C8F" w:rsidRPr="00BB0722" w:rsidRDefault="005C7C8F" w:rsidP="005C7C8F">
      <w:pPr>
        <w:ind w:right="856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6729FE0F" w14:textId="64C2CBA1" w:rsidR="005C7C8F" w:rsidRPr="00BB0722" w:rsidRDefault="005C7C8F" w:rsidP="005C7C8F">
      <w:pPr>
        <w:jc w:val="righ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令和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年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="00776093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月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　日</w:t>
      </w:r>
    </w:p>
    <w:p w14:paraId="51047DA2" w14:textId="77777777" w:rsidR="005C7C8F" w:rsidRPr="00BB0722" w:rsidRDefault="005C7C8F" w:rsidP="005C7C8F">
      <w:pPr>
        <w:jc w:val="left"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3B8BA817" w14:textId="77777777" w:rsidR="00546849" w:rsidRDefault="00546849" w:rsidP="00546849">
      <w:pPr>
        <w:ind w:firstLineChars="150" w:firstLine="321"/>
        <w:jc w:val="left"/>
        <w:rPr>
          <w:rFonts w:ascii="BIZ UDゴシック" w:eastAsia="DengXian" w:hAnsi="BIZ UDゴシック"/>
          <w:color w:val="000000" w:themeColor="text1"/>
          <w:lang w:eastAsia="zh-CN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筑西広域市町村圏事務組合</w:t>
      </w:r>
    </w:p>
    <w:p w14:paraId="3454972E" w14:textId="57896CA6" w:rsidR="005C7C8F" w:rsidRPr="00546849" w:rsidRDefault="00546849" w:rsidP="00546849">
      <w:pPr>
        <w:ind w:firstLineChars="150" w:firstLine="321"/>
        <w:jc w:val="left"/>
        <w:rPr>
          <w:rFonts w:ascii="BIZ UDゴシック" w:eastAsiaTheme="minorEastAsia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lang w:eastAsia="zh-CN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管理者　須　藤　</w:t>
      </w:r>
      <w:r w:rsidR="00FF1C24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茂　様</w:t>
      </w:r>
    </w:p>
    <w:p w14:paraId="3481F8F4" w14:textId="77777777" w:rsidR="00546849" w:rsidRDefault="00546849" w:rsidP="00546849">
      <w:pPr>
        <w:jc w:val="left"/>
        <w:rPr>
          <w:rFonts w:ascii="BIZ UDゴシック" w:eastAsia="DengXian" w:hAnsi="BIZ UDゴシック"/>
          <w:color w:val="000000" w:themeColor="text1"/>
          <w:szCs w:val="21"/>
        </w:rPr>
      </w:pPr>
    </w:p>
    <w:p w14:paraId="2022CF60" w14:textId="092FC6BD" w:rsidR="00546849" w:rsidRPr="00BB0722" w:rsidRDefault="00546849" w:rsidP="00776093">
      <w:pPr>
        <w:ind w:firstLineChars="2100" w:firstLine="4498"/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776093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fitText w:val="1050" w:id="-1150100224"/>
          <w:lang w:eastAsia="zh-CN"/>
        </w:rPr>
        <w:t>所　在　地</w:t>
      </w:r>
      <w:r w:rsidR="00776093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lang w:eastAsia="zh-CN"/>
        </w:rPr>
        <w:t xml:space="preserve">　</w:t>
      </w:r>
    </w:p>
    <w:p w14:paraId="727A5D21" w14:textId="1BA61EB6" w:rsidR="00546849" w:rsidRPr="00BB0722" w:rsidRDefault="00546849" w:rsidP="00776093">
      <w:pPr>
        <w:ind w:firstLineChars="2100" w:firstLine="4498"/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C2C9D3" wp14:editId="2FC56FA2">
                <wp:simplePos x="0" y="0"/>
                <wp:positionH relativeFrom="column">
                  <wp:posOffset>5275802</wp:posOffset>
                </wp:positionH>
                <wp:positionV relativeFrom="paragraph">
                  <wp:posOffset>182480</wp:posOffset>
                </wp:positionV>
                <wp:extent cx="313690" cy="304800"/>
                <wp:effectExtent l="0" t="0" r="0" b="0"/>
                <wp:wrapNone/>
                <wp:docPr id="14448480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0A8C" w14:textId="77777777" w:rsidR="00546849" w:rsidRPr="00961866" w:rsidRDefault="00546849" w:rsidP="00546849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C9D3" id="_x0000_s1031" type="#_x0000_t202" style="position:absolute;left:0;text-align:left;margin-left:415.4pt;margin-top:14.35pt;width:24.7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" filled="f" stroked="f">
                <v:textbox>
                  <w:txbxContent>
                    <w:p w14:paraId="29210A8C" w14:textId="77777777" w:rsidR="00546849" w:rsidRPr="00961866" w:rsidRDefault="00546849" w:rsidP="00546849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776093">
        <w:rPr>
          <w:rFonts w:ascii="BIZ UDゴシック" w:eastAsia="BIZ UDゴシック" w:hAnsi="BIZ UDゴシック" w:hint="eastAsia"/>
          <w:color w:val="000000" w:themeColor="text1"/>
          <w:spacing w:val="35"/>
          <w:kern w:val="0"/>
          <w:szCs w:val="21"/>
          <w:fitText w:val="1050" w:id="-1150100223"/>
          <w:lang w:eastAsia="zh-CN"/>
        </w:rPr>
        <w:t>事業者</w:t>
      </w:r>
      <w:r w:rsidRPr="00776093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fitText w:val="1050" w:id="-1150100223"/>
          <w:lang w:eastAsia="zh-CN"/>
        </w:rPr>
        <w:t>名</w:t>
      </w:r>
      <w:r w:rsidR="00776093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lang w:eastAsia="zh-CN"/>
        </w:rPr>
        <w:t xml:space="preserve">　</w:t>
      </w:r>
    </w:p>
    <w:p w14:paraId="5B53B139" w14:textId="25AB47BA" w:rsidR="00546849" w:rsidRPr="00BB0722" w:rsidRDefault="00546849" w:rsidP="00776093">
      <w:pPr>
        <w:ind w:firstLineChars="2100" w:firstLine="4498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</w:t>
      </w:r>
      <w:r w:rsidR="00776093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</w:p>
    <w:p w14:paraId="53F27507" w14:textId="77777777" w:rsidR="005C7C8F" w:rsidRPr="00546849" w:rsidRDefault="005C7C8F" w:rsidP="005C7C8F">
      <w:pPr>
        <w:wordWrap w:val="0"/>
        <w:ind w:right="856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17807D57" w14:textId="77777777" w:rsidR="005C7C8F" w:rsidRPr="00BB0722" w:rsidRDefault="005C7C8F" w:rsidP="005C7C8F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37552662" w14:textId="77777777" w:rsidR="005C7C8F" w:rsidRPr="00BB0722" w:rsidRDefault="005C7C8F" w:rsidP="005C7C8F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質問書</w:t>
      </w:r>
    </w:p>
    <w:p w14:paraId="58AE44C8" w14:textId="77777777" w:rsidR="005C7C8F" w:rsidRPr="00BB0722" w:rsidRDefault="005C7C8F" w:rsidP="005C7C8F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30919BED" w14:textId="4ABED0AD" w:rsidR="005C7C8F" w:rsidRPr="00BB0722" w:rsidRDefault="005C7C8F" w:rsidP="005C7C8F">
      <w:pPr>
        <w:ind w:rightChars="-51" w:right="-109" w:firstLineChars="400" w:firstLine="857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次の事業に関する公募型プロポーザルについて、下記の通り質問します。</w:t>
      </w:r>
    </w:p>
    <w:p w14:paraId="5D17A2D2" w14:textId="77777777" w:rsidR="005C7C8F" w:rsidRPr="00BB0722" w:rsidRDefault="005C7C8F" w:rsidP="005C7C8F">
      <w:pPr>
        <w:ind w:rightChars="-51" w:right="-109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ECE3651" w14:textId="77777777" w:rsidR="005C7C8F" w:rsidRPr="00BB0722" w:rsidRDefault="005C7C8F" w:rsidP="005C7C8F">
      <w:pPr>
        <w:pStyle w:val="ad"/>
        <w:rPr>
          <w:rFonts w:ascii="BIZ UDゴシック" w:eastAsia="BIZ UDゴシック" w:hAnsi="BIZ UDゴシック"/>
          <w:color w:val="000000" w:themeColor="text1"/>
          <w:sz w:val="2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zh-CN"/>
        </w:rPr>
        <w:t>記</w:t>
      </w:r>
    </w:p>
    <w:p w14:paraId="7806AE12" w14:textId="77777777" w:rsidR="005C7C8F" w:rsidRPr="00BB0722" w:rsidRDefault="005C7C8F" w:rsidP="005C7C8F">
      <w:pPr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3350D111" w14:textId="6E5F1362" w:rsidR="005C7C8F" w:rsidRPr="00BB0722" w:rsidRDefault="005C7C8F" w:rsidP="005C7C8F">
      <w:pPr>
        <w:ind w:rightChars="-51" w:right="-109" w:firstLineChars="400" w:firstLine="857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事業名：</w:t>
      </w:r>
      <w:r w:rsidR="00776093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筑西広域市町村圏事務組合総合計画策定支援業務</w:t>
      </w:r>
    </w:p>
    <w:p w14:paraId="3E713BA3" w14:textId="77777777" w:rsidR="005C7C8F" w:rsidRPr="00BB0722" w:rsidRDefault="005C7C8F" w:rsidP="005C7C8F">
      <w:pPr>
        <w:ind w:rightChars="-51" w:right="-109"/>
        <w:rPr>
          <w:rFonts w:ascii="BIZ UDゴシック" w:eastAsia="BIZ UDゴシック" w:hAnsi="BIZ UDゴシック"/>
          <w:color w:val="000000" w:themeColor="text1"/>
          <w:szCs w:val="21"/>
          <w:u w:val="single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BB0722" w:rsidRPr="00BB0722" w14:paraId="2543A121" w14:textId="77777777" w:rsidTr="00F943E0">
        <w:tc>
          <w:tcPr>
            <w:tcW w:w="9378" w:type="dxa"/>
            <w:shd w:val="clear" w:color="auto" w:fill="auto"/>
          </w:tcPr>
          <w:p w14:paraId="1909BA7A" w14:textId="77777777" w:rsidR="005C7C8F" w:rsidRPr="00BB0722" w:rsidRDefault="005C7C8F" w:rsidP="00F943E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質問事項</w:t>
            </w:r>
          </w:p>
        </w:tc>
      </w:tr>
      <w:tr w:rsidR="00BB0722" w:rsidRPr="00BB0722" w14:paraId="123BF8E3" w14:textId="77777777" w:rsidTr="00F943E0">
        <w:trPr>
          <w:trHeight w:val="3953"/>
        </w:trPr>
        <w:tc>
          <w:tcPr>
            <w:tcW w:w="9378" w:type="dxa"/>
            <w:shd w:val="clear" w:color="auto" w:fill="auto"/>
          </w:tcPr>
          <w:p w14:paraId="2E893B6B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61B935D6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95334E7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28213373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CBF78BA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78874904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7909094C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6AB6A9B5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7C9983C1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28607EBF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14:paraId="18EB3424" w14:textId="77777777"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</w:tbl>
    <w:p w14:paraId="21C7CB99" w14:textId="77777777" w:rsidR="005C7C8F" w:rsidRPr="00BB0722" w:rsidRDefault="005C7C8F" w:rsidP="005C7C8F">
      <w:pPr>
        <w:ind w:right="-1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※必要に応じて記入欄を追加すること</w:t>
      </w:r>
    </w:p>
    <w:p w14:paraId="08DA69BA" w14:textId="77777777" w:rsidR="005C7C8F" w:rsidRPr="00BB0722" w:rsidRDefault="005C7C8F" w:rsidP="005C7C8F">
      <w:pPr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BB0722" w:rsidRPr="00BB0722" w14:paraId="09E1678D" w14:textId="77777777" w:rsidTr="00F943E0">
        <w:tc>
          <w:tcPr>
            <w:tcW w:w="9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16C070" w14:textId="77777777" w:rsidR="005C7C8F" w:rsidRPr="00BB0722" w:rsidRDefault="005C7C8F" w:rsidP="00F943E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＜連絡先＞</w:t>
            </w:r>
          </w:p>
        </w:tc>
      </w:tr>
      <w:tr w:rsidR="005C7C8F" w:rsidRPr="00BB0722" w14:paraId="38E7B297" w14:textId="77777777" w:rsidTr="00F943E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E0D" w14:textId="77777777" w:rsidR="005C7C8F" w:rsidRPr="00BB0722" w:rsidRDefault="005C7C8F" w:rsidP="00F943E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40"/>
                <w:kern w:val="0"/>
                <w:szCs w:val="21"/>
                <w:fitText w:val="1375" w:id="-1784370176"/>
                <w:lang w:eastAsia="zh-CN"/>
              </w:rPr>
              <w:t>担当者所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2"/>
                <w:kern w:val="0"/>
                <w:szCs w:val="21"/>
                <w:fitText w:val="1375" w:id="-1784370176"/>
                <w:lang w:eastAsia="zh-CN"/>
              </w:rPr>
              <w:t>属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  <w:lang w:eastAsia="zh-CN"/>
              </w:rPr>
              <w:t>：</w:t>
            </w:r>
          </w:p>
          <w:p w14:paraId="7FAF4A8A" w14:textId="77777777" w:rsidR="005C7C8F" w:rsidRPr="00BB0722" w:rsidRDefault="005C7C8F" w:rsidP="00F943E0">
            <w:pPr>
              <w:wordWrap w:val="0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  <w:lang w:eastAsia="zh-CN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40"/>
                <w:kern w:val="0"/>
                <w:szCs w:val="21"/>
                <w:fitText w:val="1375" w:id="-1784370175"/>
                <w:lang w:eastAsia="zh-CN"/>
              </w:rPr>
              <w:t>担当者氏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2"/>
                <w:kern w:val="0"/>
                <w:szCs w:val="21"/>
                <w:fitText w:val="1375" w:id="-1784370175"/>
                <w:lang w:eastAsia="zh-CN"/>
              </w:rPr>
              <w:t>名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  <w:lang w:eastAsia="zh-CN"/>
              </w:rPr>
              <w:t>：</w:t>
            </w:r>
          </w:p>
          <w:p w14:paraId="02CB9DD4" w14:textId="77777777" w:rsidR="005C7C8F" w:rsidRPr="00BB0722" w:rsidRDefault="005C7C8F" w:rsidP="00F943E0">
            <w:pPr>
              <w:wordWrap w:val="0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89"/>
                <w:kern w:val="0"/>
                <w:szCs w:val="21"/>
                <w:fitText w:val="1375" w:id="-1784370174"/>
              </w:rPr>
              <w:t>電話番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1"/>
                <w:kern w:val="0"/>
                <w:szCs w:val="21"/>
                <w:fitText w:val="1375" w:id="-1784370174"/>
              </w:rPr>
              <w:t>号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：</w:t>
            </w:r>
          </w:p>
          <w:p w14:paraId="58726DB6" w14:textId="77777777" w:rsidR="005C7C8F" w:rsidRPr="00BB0722" w:rsidRDefault="005C7C8F" w:rsidP="00F943E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40"/>
                <w:kern w:val="0"/>
                <w:szCs w:val="21"/>
                <w:fitText w:val="1375" w:id="-1784370173"/>
              </w:rPr>
              <w:t>電子メー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2"/>
                <w:kern w:val="0"/>
                <w:szCs w:val="21"/>
                <w:fitText w:val="1375" w:id="-1784370173"/>
              </w:rPr>
              <w:t>ル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：</w:t>
            </w:r>
          </w:p>
        </w:tc>
      </w:tr>
    </w:tbl>
    <w:p w14:paraId="2BBB22AC" w14:textId="77777777" w:rsidR="005C7C8F" w:rsidRPr="00BB0722" w:rsidRDefault="005C7C8F" w:rsidP="005C7C8F">
      <w:pPr>
        <w:wordWrap w:val="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452DF5D4" w14:textId="0D7E4B62" w:rsidR="00BA0287" w:rsidRPr="00BB0722" w:rsidRDefault="00BA0287" w:rsidP="005C7C8F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0F3C9B96" w14:textId="4D386653" w:rsidR="00807967" w:rsidRPr="00BB0722" w:rsidRDefault="00807967" w:rsidP="00741FD6">
      <w:pPr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（様式</w:t>
      </w:r>
      <w:r w:rsidR="005C7C8F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6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号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）</w:t>
      </w:r>
    </w:p>
    <w:p w14:paraId="23298D9B" w14:textId="77777777" w:rsidR="00807967" w:rsidRPr="00BB0722" w:rsidRDefault="00807967" w:rsidP="00807967">
      <w:pPr>
        <w:jc w:val="righ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0C2A2B0F" w14:textId="27A4F8E4" w:rsidR="00807967" w:rsidRPr="00BB0722" w:rsidRDefault="00F701CB" w:rsidP="00807967">
      <w:pPr>
        <w:jc w:val="righ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令和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年</w:t>
      </w:r>
      <w:r w:rsidR="00EA3DE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 xml:space="preserve">　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月　　日</w:t>
      </w:r>
    </w:p>
    <w:p w14:paraId="48C29752" w14:textId="77777777" w:rsidR="00807967" w:rsidRPr="00BB0722" w:rsidRDefault="00807967" w:rsidP="00807967">
      <w:pPr>
        <w:jc w:val="left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5FAEAC10" w14:textId="77777777" w:rsidR="00776093" w:rsidRDefault="00776093" w:rsidP="00776093">
      <w:pPr>
        <w:ind w:firstLineChars="150" w:firstLine="321"/>
        <w:jc w:val="left"/>
        <w:rPr>
          <w:rFonts w:ascii="BIZ UDゴシック" w:eastAsia="DengXian" w:hAnsi="BIZ UDゴシック"/>
          <w:color w:val="000000" w:themeColor="text1"/>
          <w:lang w:eastAsia="zh-CN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筑西広域市町村圏事務組合</w:t>
      </w:r>
    </w:p>
    <w:p w14:paraId="4B0BBC53" w14:textId="541EC575" w:rsidR="00776093" w:rsidRPr="00546849" w:rsidRDefault="00776093" w:rsidP="00776093">
      <w:pPr>
        <w:ind w:firstLineChars="150" w:firstLine="321"/>
        <w:jc w:val="left"/>
        <w:rPr>
          <w:rFonts w:ascii="BIZ UDゴシック" w:eastAsiaTheme="minorEastAsia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lang w:eastAsia="zh-CN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管理者　須　藤</w:t>
      </w:r>
      <w:r w:rsidR="00FF1C24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　茂　様</w:t>
      </w:r>
    </w:p>
    <w:p w14:paraId="6C33F975" w14:textId="5F99C352" w:rsidR="00807967" w:rsidRPr="00776093" w:rsidRDefault="00807967" w:rsidP="00807967">
      <w:pPr>
        <w:ind w:firstLineChars="150" w:firstLine="321"/>
        <w:jc w:val="left"/>
        <w:rPr>
          <w:rFonts w:ascii="BIZ UDゴシック" w:eastAsia="DengXian" w:hAnsi="BIZ UDゴシック"/>
          <w:color w:val="000000" w:themeColor="text1"/>
        </w:rPr>
      </w:pPr>
    </w:p>
    <w:p w14:paraId="20F5E116" w14:textId="77777777" w:rsidR="00807967" w:rsidRPr="00776093" w:rsidRDefault="00807967" w:rsidP="00807967">
      <w:pPr>
        <w:ind w:firstLineChars="1000" w:firstLine="2142"/>
        <w:jc w:val="left"/>
        <w:rPr>
          <w:rFonts w:ascii="BIZ UDゴシック" w:eastAsia="DengXian" w:hAnsi="BIZ UDゴシック"/>
          <w:color w:val="000000" w:themeColor="text1"/>
          <w:kern w:val="0"/>
          <w:szCs w:val="21"/>
        </w:rPr>
      </w:pPr>
    </w:p>
    <w:p w14:paraId="52FDE117" w14:textId="77777777" w:rsidR="00776093" w:rsidRPr="00776093" w:rsidRDefault="00776093" w:rsidP="00776093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776093">
        <w:rPr>
          <w:rFonts w:ascii="BIZ UDゴシック" w:eastAsia="BIZ UDゴシック" w:hAnsi="BIZ UDゴシック" w:hint="eastAsia"/>
          <w:color w:val="000000" w:themeColor="text1"/>
          <w:szCs w:val="21"/>
        </w:rPr>
        <w:t>所　在　地</w:t>
      </w:r>
    </w:p>
    <w:p w14:paraId="70B10CA3" w14:textId="0BC22530" w:rsidR="00776093" w:rsidRPr="00776093" w:rsidRDefault="00776093" w:rsidP="00776093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87509" wp14:editId="56141F1D">
                <wp:simplePos x="0" y="0"/>
                <wp:positionH relativeFrom="column">
                  <wp:posOffset>5276215</wp:posOffset>
                </wp:positionH>
                <wp:positionV relativeFrom="paragraph">
                  <wp:posOffset>190500</wp:posOffset>
                </wp:positionV>
                <wp:extent cx="313690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5464" w14:textId="77777777" w:rsidR="009C5660" w:rsidRPr="00961866" w:rsidRDefault="009C5660" w:rsidP="009C5660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7509" id="_x0000_s1032" type="#_x0000_t202" style="position:absolute;left:0;text-align:left;margin-left:415.45pt;margin-top:15pt;width:24.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" filled="f" stroked="f">
                <v:textbox>
                  <w:txbxContent>
                    <w:p w14:paraId="61FB5464" w14:textId="77777777" w:rsidR="009C5660" w:rsidRPr="00961866" w:rsidRDefault="009C5660" w:rsidP="009C5660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776093">
        <w:rPr>
          <w:rFonts w:ascii="BIZ UDゴシック" w:eastAsia="BIZ UDゴシック" w:hAnsi="BIZ UDゴシック" w:hint="eastAsia"/>
          <w:color w:val="000000" w:themeColor="text1"/>
          <w:spacing w:val="38"/>
          <w:kern w:val="0"/>
          <w:szCs w:val="21"/>
          <w:fitText w:val="1070" w:id="-1150099200"/>
        </w:rPr>
        <w:t>事業者</w:t>
      </w:r>
      <w:r w:rsidRPr="00776093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Cs w:val="21"/>
          <w:fitText w:val="1070" w:id="-1150099200"/>
        </w:rPr>
        <w:t>名</w:t>
      </w:r>
    </w:p>
    <w:p w14:paraId="43C65492" w14:textId="4F9E6CD6" w:rsidR="00807967" w:rsidRPr="00BB0722" w:rsidRDefault="00776093" w:rsidP="00776093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776093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</w:t>
      </w:r>
    </w:p>
    <w:p w14:paraId="2AA733B7" w14:textId="77777777"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B77C2AD" w14:textId="77777777" w:rsidR="00807967" w:rsidRPr="00BB0722" w:rsidRDefault="00807967" w:rsidP="00807967">
      <w:pPr>
        <w:jc w:val="center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C7466D3" w14:textId="77777777" w:rsidR="00807967" w:rsidRPr="00BB0722" w:rsidRDefault="006D7BD3" w:rsidP="0080796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参加辞退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届</w:t>
      </w:r>
    </w:p>
    <w:p w14:paraId="48998FC8" w14:textId="77777777" w:rsidR="00807967" w:rsidRPr="00BB0722" w:rsidRDefault="00807967" w:rsidP="00807967">
      <w:pPr>
        <w:spacing w:beforeLines="50" w:before="182"/>
        <w:jc w:val="center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462DD17C" w14:textId="4F18A57E" w:rsidR="00807967" w:rsidRPr="00BB0722" w:rsidRDefault="005E3BAB" w:rsidP="00646496">
      <w:pPr>
        <w:autoSpaceDE w:val="0"/>
        <w:autoSpaceDN w:val="0"/>
        <w:adjustRightInd w:val="0"/>
        <w:ind w:firstLineChars="400" w:firstLine="857"/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次の件</w:t>
      </w:r>
      <w:r w:rsidR="00F701CB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に関する</w:t>
      </w:r>
      <w:r w:rsidR="00DA52AB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公募型プロポーザル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参加について</w:t>
      </w:r>
      <w:r w:rsidR="00646496" w:rsidRPr="00BB0722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、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辞退したく届出いたします。</w:t>
      </w:r>
    </w:p>
    <w:p w14:paraId="66CA561D" w14:textId="77777777" w:rsidR="00807967" w:rsidRPr="00BB0722" w:rsidRDefault="00807967" w:rsidP="00807967">
      <w:pPr>
        <w:ind w:rightChars="-51" w:right="-109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7B568F17" w14:textId="77777777"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</w:rPr>
      </w:pPr>
    </w:p>
    <w:p w14:paraId="42BC6F86" w14:textId="77777777" w:rsidR="005E3BAB" w:rsidRPr="00BB0722" w:rsidRDefault="005E3BAB" w:rsidP="005E3BAB">
      <w:pPr>
        <w:rPr>
          <w:rFonts w:ascii="BIZ UDゴシック" w:eastAsia="BIZ UDゴシック" w:hAnsi="BIZ UDゴシック"/>
          <w:color w:val="000000" w:themeColor="text1"/>
        </w:rPr>
      </w:pPr>
    </w:p>
    <w:p w14:paraId="520F3F6C" w14:textId="666AF4E8" w:rsidR="005E3BAB" w:rsidRPr="00BB0722" w:rsidRDefault="005E3BAB" w:rsidP="005E3BAB">
      <w:pPr>
        <w:ind w:rightChars="-51" w:right="-109" w:firstLineChars="400" w:firstLine="857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件名：</w:t>
      </w:r>
      <w:r w:rsidR="00776093">
        <w:rPr>
          <w:rFonts w:ascii="BIZ UDゴシック" w:eastAsia="BIZ UDゴシック" w:hAnsi="BIZ UDゴシック" w:hint="eastAsia"/>
          <w:color w:val="000000" w:themeColor="text1"/>
          <w:szCs w:val="21"/>
          <w:lang w:eastAsia="zh-CN"/>
        </w:rPr>
        <w:t>筑西広域市町村圏事務組合総合計画策定支援業務</w:t>
      </w:r>
    </w:p>
    <w:p w14:paraId="2E00E09C" w14:textId="77777777" w:rsidR="005E3BAB" w:rsidRPr="00BB0722" w:rsidRDefault="005E3BAB" w:rsidP="005E3BAB">
      <w:pPr>
        <w:ind w:right="275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72B59A5C" w14:textId="77777777" w:rsidR="005E3BAB" w:rsidRPr="00BB0722" w:rsidRDefault="005E3BAB" w:rsidP="005E3BAB">
      <w:pPr>
        <w:jc w:val="left"/>
        <w:rPr>
          <w:rFonts w:ascii="BIZ UDゴシック" w:eastAsia="BIZ UDゴシック" w:hAnsi="BIZ UDゴシック"/>
          <w:color w:val="000000" w:themeColor="text1"/>
          <w:lang w:eastAsia="zh-CN"/>
        </w:rPr>
      </w:pPr>
    </w:p>
    <w:p w14:paraId="3BEFA585" w14:textId="77777777" w:rsidR="005E3BAB" w:rsidRPr="00BB0722" w:rsidRDefault="005E3BAB" w:rsidP="005E3BAB">
      <w:pPr>
        <w:ind w:right="275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73ADC0F2" w14:textId="77777777" w:rsidR="005E3BAB" w:rsidRPr="00BB0722" w:rsidRDefault="005E3BAB" w:rsidP="005E3BAB">
      <w:pPr>
        <w:ind w:right="275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6BCFF7C0" w14:textId="77777777" w:rsidR="005E3BAB" w:rsidRPr="00BB0722" w:rsidRDefault="005E3BAB" w:rsidP="005E3BAB">
      <w:pPr>
        <w:spacing w:afterLines="50" w:after="182"/>
        <w:rPr>
          <w:rFonts w:ascii="BIZ UDゴシック" w:eastAsia="BIZ UDゴシック" w:hAnsi="BIZ UDゴシック"/>
          <w:color w:val="000000" w:themeColor="text1"/>
          <w:szCs w:val="21"/>
          <w:lang w:eastAsia="zh-CN"/>
        </w:rPr>
      </w:pPr>
    </w:p>
    <w:p w14:paraId="24607A10" w14:textId="77777777" w:rsidR="005E3BAB" w:rsidRPr="00BB0722" w:rsidRDefault="005E3BAB" w:rsidP="005E3BAB">
      <w:pPr>
        <w:spacing w:afterLines="30" w:after="109"/>
        <w:ind w:firstLineChars="2227" w:firstLine="4770"/>
        <w:rPr>
          <w:rFonts w:ascii="BIZ UDゴシック" w:eastAsia="BIZ UDゴシック" w:hAnsi="BIZ UDゴシック" w:cs="ＭＳ Ｐ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lang w:eastAsia="zh-CN"/>
        </w:rPr>
        <w:t>担当者所属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  <w:lang w:eastAsia="zh-CN"/>
        </w:rPr>
        <w:t>：</w:t>
      </w:r>
    </w:p>
    <w:p w14:paraId="24376E4A" w14:textId="77777777" w:rsidR="005E3BAB" w:rsidRPr="00BB0722" w:rsidRDefault="005E3BAB" w:rsidP="005E3BAB">
      <w:pPr>
        <w:spacing w:afterLines="30" w:after="109"/>
        <w:ind w:firstLineChars="2227" w:firstLine="4770"/>
        <w:rPr>
          <w:rFonts w:ascii="BIZ UDゴシック" w:eastAsia="BIZ UDゴシック" w:hAnsi="BIZ UDゴシック" w:cs="ＭＳ Ｐゴシック"/>
          <w:color w:val="000000" w:themeColor="text1"/>
          <w:szCs w:val="21"/>
          <w:lang w:eastAsia="zh-CN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lang w:eastAsia="zh-CN"/>
        </w:rPr>
        <w:t>担当者氏名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  <w:lang w:eastAsia="zh-CN"/>
        </w:rPr>
        <w:t>：</w:t>
      </w:r>
    </w:p>
    <w:p w14:paraId="7D8EC261" w14:textId="77777777" w:rsidR="005E3BAB" w:rsidRPr="00BB0722" w:rsidRDefault="005E3BAB" w:rsidP="005E3BAB">
      <w:pPr>
        <w:spacing w:afterLines="30" w:after="109"/>
        <w:ind w:firstLineChars="1670" w:firstLine="474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pacing w:val="35"/>
          <w:kern w:val="0"/>
          <w:szCs w:val="21"/>
          <w:fitText w:val="1050" w:id="-1783926272"/>
        </w:rPr>
        <w:t>電話番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fitText w:val="1050" w:id="-1783926272"/>
        </w:rPr>
        <w:t>号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14:paraId="68C3F79A" w14:textId="77777777" w:rsidR="005E3BAB" w:rsidRPr="00BB0722" w:rsidRDefault="005E3BAB" w:rsidP="005E3BAB">
      <w:pPr>
        <w:spacing w:afterLines="30" w:after="109"/>
        <w:ind w:firstLineChars="2227" w:firstLine="4770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電子メール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14:paraId="40FEAC3B" w14:textId="77777777" w:rsidR="005E3BAB" w:rsidRPr="00BB0722" w:rsidRDefault="005E3BAB" w:rsidP="005E3BAB">
      <w:pPr>
        <w:spacing w:afterLines="30" w:after="109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052232BF" w14:textId="77777777" w:rsidR="00A24DC0" w:rsidRPr="00BB0722" w:rsidRDefault="00A24DC0" w:rsidP="00A24DC0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0C017EAA" w14:textId="77777777" w:rsidR="00184EBE" w:rsidRPr="00BB0722" w:rsidRDefault="00184EBE" w:rsidP="00A24DC0">
      <w:pPr>
        <w:ind w:rightChars="-51" w:right="-109"/>
        <w:rPr>
          <w:rFonts w:ascii="BIZ UDゴシック" w:eastAsia="BIZ UDゴシック" w:hAnsi="BIZ UDゴシック"/>
          <w:color w:val="000000" w:themeColor="text1"/>
        </w:rPr>
      </w:pPr>
    </w:p>
    <w:sectPr w:rsidR="00184EBE" w:rsidRPr="00BB0722" w:rsidSect="00DB6D4D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1283" w14:textId="77777777" w:rsidR="00FA46F3" w:rsidRDefault="00FA46F3">
      <w:r>
        <w:separator/>
      </w:r>
    </w:p>
  </w:endnote>
  <w:endnote w:type="continuationSeparator" w:id="0">
    <w:p w14:paraId="0BBAF312" w14:textId="77777777" w:rsidR="00FA46F3" w:rsidRDefault="00FA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78A0" w14:textId="77777777" w:rsidR="00FC74C1" w:rsidRPr="006A1D22" w:rsidRDefault="00FC74C1" w:rsidP="00315B81">
    <w:pPr>
      <w:pStyle w:val="a7"/>
      <w:tabs>
        <w:tab w:val="center" w:pos="4535"/>
        <w:tab w:val="left" w:pos="6882"/>
      </w:tabs>
      <w:jc w:val="left"/>
      <w:rPr>
        <w:rFonts w:asciiTheme="minorEastAsia" w:eastAsiaTheme="minorEastAsia" w:hAnsiTheme="minorEastAsi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794" w14:textId="77777777" w:rsidR="00860926" w:rsidRDefault="00860926" w:rsidP="00B642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FF2A8D" w14:textId="77777777" w:rsidR="00860926" w:rsidRDefault="008609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FFFB" w14:textId="77777777" w:rsidR="00860926" w:rsidRPr="007D3AA4" w:rsidRDefault="00860926" w:rsidP="00A84830">
    <w:pPr>
      <w:pStyle w:val="a7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7A69" w14:textId="77777777" w:rsidR="00FA46F3" w:rsidRDefault="00FA46F3">
      <w:r>
        <w:separator/>
      </w:r>
    </w:p>
  </w:footnote>
  <w:footnote w:type="continuationSeparator" w:id="0">
    <w:p w14:paraId="033220DF" w14:textId="77777777" w:rsidR="00FA46F3" w:rsidRDefault="00FA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C6B6" w14:textId="77777777" w:rsidR="00FC74C1" w:rsidRDefault="00FC74C1" w:rsidP="0053480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EC8"/>
    <w:multiLevelType w:val="hybridMultilevel"/>
    <w:tmpl w:val="F7F88F94"/>
    <w:lvl w:ilvl="0" w:tplc="E63891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 w15:restartNumberingAfterBreak="0">
    <w:nsid w:val="2FFD3B5C"/>
    <w:multiLevelType w:val="multilevel"/>
    <w:tmpl w:val="F3DCBF1A"/>
    <w:lvl w:ilvl="0">
      <w:start w:val="1"/>
      <w:numFmt w:val="decimal"/>
      <w:pStyle w:val="1"/>
      <w:suff w:val="nothing"/>
      <w:lvlText w:val="%1．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"/>
      <w:lvlJc w:val="left"/>
      <w:pPr>
        <w:ind w:left="907" w:hanging="453"/>
      </w:pPr>
      <w:rPr>
        <w:rFonts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tabs>
          <w:tab w:val="num" w:pos="870"/>
        </w:tabs>
        <w:ind w:left="420" w:firstLine="90"/>
      </w:pPr>
      <w:rPr>
        <w:rFonts w:hint="eastAsia"/>
      </w:rPr>
    </w:lvl>
    <w:lvl w:ilvl="6">
      <w:start w:val="1"/>
      <w:numFmt w:val="lowerRoman"/>
      <w:suff w:val="nothing"/>
      <w:lvlText w:val="%7)"/>
      <w:lvlJc w:val="left"/>
      <w:pPr>
        <w:ind w:left="0" w:firstLine="851"/>
      </w:pPr>
      <w:rPr>
        <w:rFonts w:hint="eastAsia"/>
      </w:rPr>
    </w:lvl>
    <w:lvl w:ilvl="7">
      <w:start w:val="1"/>
      <w:numFmt w:val="aiueo"/>
      <w:suff w:val="nothing"/>
      <w:lvlText w:val="%8)"/>
      <w:lvlJc w:val="left"/>
      <w:pPr>
        <w:ind w:left="1814" w:hanging="1020"/>
      </w:pPr>
      <w:rPr>
        <w:rFonts w:hint="eastAsia"/>
      </w:rPr>
    </w:lvl>
    <w:lvl w:ilvl="8">
      <w:start w:val="1"/>
      <w:numFmt w:val="none"/>
      <w:suff w:val="nothing"/>
      <w:lvlText w:val="■"/>
      <w:lvlJc w:val="left"/>
      <w:pPr>
        <w:ind w:left="0" w:firstLine="90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14379844">
    <w:abstractNumId w:val="2"/>
  </w:num>
  <w:num w:numId="2" w16cid:durableId="765157667">
    <w:abstractNumId w:val="2"/>
  </w:num>
  <w:num w:numId="3" w16cid:durableId="672955857">
    <w:abstractNumId w:val="0"/>
  </w:num>
  <w:num w:numId="4" w16cid:durableId="193698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73"/>
    <w:rsid w:val="00003846"/>
    <w:rsid w:val="00013306"/>
    <w:rsid w:val="00013FCC"/>
    <w:rsid w:val="00015109"/>
    <w:rsid w:val="000251E6"/>
    <w:rsid w:val="0002583C"/>
    <w:rsid w:val="00034F5C"/>
    <w:rsid w:val="00037A23"/>
    <w:rsid w:val="00040AB2"/>
    <w:rsid w:val="00045E12"/>
    <w:rsid w:val="00046A05"/>
    <w:rsid w:val="00050065"/>
    <w:rsid w:val="000506BE"/>
    <w:rsid w:val="00052358"/>
    <w:rsid w:val="00052E1A"/>
    <w:rsid w:val="0005630A"/>
    <w:rsid w:val="000563D7"/>
    <w:rsid w:val="00060230"/>
    <w:rsid w:val="000605C4"/>
    <w:rsid w:val="00063881"/>
    <w:rsid w:val="00063E3B"/>
    <w:rsid w:val="00063F15"/>
    <w:rsid w:val="00064754"/>
    <w:rsid w:val="00064C12"/>
    <w:rsid w:val="00065DB1"/>
    <w:rsid w:val="0006624A"/>
    <w:rsid w:val="00071FAC"/>
    <w:rsid w:val="000728DC"/>
    <w:rsid w:val="0007558E"/>
    <w:rsid w:val="00080940"/>
    <w:rsid w:val="00083EEA"/>
    <w:rsid w:val="00090B32"/>
    <w:rsid w:val="0009723E"/>
    <w:rsid w:val="0009744A"/>
    <w:rsid w:val="000A059F"/>
    <w:rsid w:val="000A3512"/>
    <w:rsid w:val="000A51A8"/>
    <w:rsid w:val="000A6110"/>
    <w:rsid w:val="000A6D75"/>
    <w:rsid w:val="000B1C00"/>
    <w:rsid w:val="000B2033"/>
    <w:rsid w:val="000B3D10"/>
    <w:rsid w:val="000B6264"/>
    <w:rsid w:val="000C00F5"/>
    <w:rsid w:val="000C22C9"/>
    <w:rsid w:val="000C2AEC"/>
    <w:rsid w:val="000D056B"/>
    <w:rsid w:val="000E06BC"/>
    <w:rsid w:val="000E0B0B"/>
    <w:rsid w:val="000E3CE2"/>
    <w:rsid w:val="000F7D9A"/>
    <w:rsid w:val="00101914"/>
    <w:rsid w:val="001050C5"/>
    <w:rsid w:val="00110C4B"/>
    <w:rsid w:val="00114961"/>
    <w:rsid w:val="00117202"/>
    <w:rsid w:val="001179BE"/>
    <w:rsid w:val="001202F0"/>
    <w:rsid w:val="00130D5C"/>
    <w:rsid w:val="00143063"/>
    <w:rsid w:val="00150F05"/>
    <w:rsid w:val="00152DDC"/>
    <w:rsid w:val="00155A40"/>
    <w:rsid w:val="00161C20"/>
    <w:rsid w:val="00170B4A"/>
    <w:rsid w:val="00171CF9"/>
    <w:rsid w:val="001720D0"/>
    <w:rsid w:val="00177730"/>
    <w:rsid w:val="00184EBE"/>
    <w:rsid w:val="0018500F"/>
    <w:rsid w:val="00190BC8"/>
    <w:rsid w:val="00191216"/>
    <w:rsid w:val="001972E3"/>
    <w:rsid w:val="001A1CE5"/>
    <w:rsid w:val="001A20AD"/>
    <w:rsid w:val="001A47A1"/>
    <w:rsid w:val="001A5409"/>
    <w:rsid w:val="001A6210"/>
    <w:rsid w:val="001A6318"/>
    <w:rsid w:val="001B0FB1"/>
    <w:rsid w:val="001B2576"/>
    <w:rsid w:val="001B41A5"/>
    <w:rsid w:val="001B6033"/>
    <w:rsid w:val="001B6EF1"/>
    <w:rsid w:val="001B7E74"/>
    <w:rsid w:val="001C1F0B"/>
    <w:rsid w:val="001C4E41"/>
    <w:rsid w:val="001C77F3"/>
    <w:rsid w:val="001D6753"/>
    <w:rsid w:val="001E2EF1"/>
    <w:rsid w:val="001E368B"/>
    <w:rsid w:val="001E3AD1"/>
    <w:rsid w:val="001E6F7C"/>
    <w:rsid w:val="001F00F2"/>
    <w:rsid w:val="001F07EF"/>
    <w:rsid w:val="001F462F"/>
    <w:rsid w:val="001F6D15"/>
    <w:rsid w:val="00203D11"/>
    <w:rsid w:val="00204CE8"/>
    <w:rsid w:val="00206688"/>
    <w:rsid w:val="00207B32"/>
    <w:rsid w:val="002102C4"/>
    <w:rsid w:val="0021057E"/>
    <w:rsid w:val="002158A7"/>
    <w:rsid w:val="00220E3D"/>
    <w:rsid w:val="00224C9E"/>
    <w:rsid w:val="002264CA"/>
    <w:rsid w:val="002323ED"/>
    <w:rsid w:val="00233DFD"/>
    <w:rsid w:val="002412E0"/>
    <w:rsid w:val="00246BF0"/>
    <w:rsid w:val="00253291"/>
    <w:rsid w:val="0026661A"/>
    <w:rsid w:val="002753D8"/>
    <w:rsid w:val="0028578D"/>
    <w:rsid w:val="002867E0"/>
    <w:rsid w:val="00295A19"/>
    <w:rsid w:val="00296FF0"/>
    <w:rsid w:val="002A08B5"/>
    <w:rsid w:val="002B0640"/>
    <w:rsid w:val="002B5A21"/>
    <w:rsid w:val="002B7807"/>
    <w:rsid w:val="002C0C27"/>
    <w:rsid w:val="002C42C0"/>
    <w:rsid w:val="002C57A5"/>
    <w:rsid w:val="002D5892"/>
    <w:rsid w:val="002D77BB"/>
    <w:rsid w:val="002E1168"/>
    <w:rsid w:val="002F0569"/>
    <w:rsid w:val="002F214E"/>
    <w:rsid w:val="002F5EB2"/>
    <w:rsid w:val="002F6CB8"/>
    <w:rsid w:val="00303198"/>
    <w:rsid w:val="00304541"/>
    <w:rsid w:val="003054E6"/>
    <w:rsid w:val="00307800"/>
    <w:rsid w:val="00307F20"/>
    <w:rsid w:val="00310D7C"/>
    <w:rsid w:val="00314C3C"/>
    <w:rsid w:val="00316279"/>
    <w:rsid w:val="003265F3"/>
    <w:rsid w:val="00333050"/>
    <w:rsid w:val="00342CF1"/>
    <w:rsid w:val="00343407"/>
    <w:rsid w:val="00343515"/>
    <w:rsid w:val="00343DDF"/>
    <w:rsid w:val="003440F8"/>
    <w:rsid w:val="003460F9"/>
    <w:rsid w:val="00351AB2"/>
    <w:rsid w:val="0035599C"/>
    <w:rsid w:val="00383465"/>
    <w:rsid w:val="00384B4D"/>
    <w:rsid w:val="003956E0"/>
    <w:rsid w:val="003A2B89"/>
    <w:rsid w:val="003A5747"/>
    <w:rsid w:val="003A6F28"/>
    <w:rsid w:val="003B0420"/>
    <w:rsid w:val="003B12A9"/>
    <w:rsid w:val="003B1FB8"/>
    <w:rsid w:val="003B2783"/>
    <w:rsid w:val="003C56FD"/>
    <w:rsid w:val="003D49B6"/>
    <w:rsid w:val="003D4D71"/>
    <w:rsid w:val="003D5630"/>
    <w:rsid w:val="003D5C80"/>
    <w:rsid w:val="003E3E7F"/>
    <w:rsid w:val="003E4EE5"/>
    <w:rsid w:val="003E6518"/>
    <w:rsid w:val="003E72F7"/>
    <w:rsid w:val="003E739E"/>
    <w:rsid w:val="003F2068"/>
    <w:rsid w:val="003F3112"/>
    <w:rsid w:val="003F3BE9"/>
    <w:rsid w:val="00405150"/>
    <w:rsid w:val="00405819"/>
    <w:rsid w:val="00406FC7"/>
    <w:rsid w:val="00410991"/>
    <w:rsid w:val="00412151"/>
    <w:rsid w:val="00416559"/>
    <w:rsid w:val="004263C8"/>
    <w:rsid w:val="00433606"/>
    <w:rsid w:val="00444490"/>
    <w:rsid w:val="00451940"/>
    <w:rsid w:val="00453029"/>
    <w:rsid w:val="00460F54"/>
    <w:rsid w:val="00466A01"/>
    <w:rsid w:val="00470C57"/>
    <w:rsid w:val="00482545"/>
    <w:rsid w:val="00484224"/>
    <w:rsid w:val="004930D9"/>
    <w:rsid w:val="00496137"/>
    <w:rsid w:val="004A1216"/>
    <w:rsid w:val="004B09DE"/>
    <w:rsid w:val="004B53A9"/>
    <w:rsid w:val="004C31ED"/>
    <w:rsid w:val="004C3A20"/>
    <w:rsid w:val="004C5CD2"/>
    <w:rsid w:val="004C6564"/>
    <w:rsid w:val="004D486C"/>
    <w:rsid w:val="004E0EAB"/>
    <w:rsid w:val="004E3DC1"/>
    <w:rsid w:val="004F1F01"/>
    <w:rsid w:val="004F5246"/>
    <w:rsid w:val="004F5D2F"/>
    <w:rsid w:val="004F6A28"/>
    <w:rsid w:val="004F77E9"/>
    <w:rsid w:val="004F7EFF"/>
    <w:rsid w:val="005011DA"/>
    <w:rsid w:val="0050172E"/>
    <w:rsid w:val="005036EE"/>
    <w:rsid w:val="0050460A"/>
    <w:rsid w:val="00515099"/>
    <w:rsid w:val="00515B4B"/>
    <w:rsid w:val="005215F0"/>
    <w:rsid w:val="00522377"/>
    <w:rsid w:val="00524E87"/>
    <w:rsid w:val="00534D04"/>
    <w:rsid w:val="00536B4E"/>
    <w:rsid w:val="00542AE9"/>
    <w:rsid w:val="00544F32"/>
    <w:rsid w:val="00546849"/>
    <w:rsid w:val="005534A3"/>
    <w:rsid w:val="00557791"/>
    <w:rsid w:val="005634B9"/>
    <w:rsid w:val="005703AC"/>
    <w:rsid w:val="00570E28"/>
    <w:rsid w:val="005721B0"/>
    <w:rsid w:val="00573174"/>
    <w:rsid w:val="00576542"/>
    <w:rsid w:val="00576B0E"/>
    <w:rsid w:val="00576FAF"/>
    <w:rsid w:val="00580724"/>
    <w:rsid w:val="00583A44"/>
    <w:rsid w:val="00584DBF"/>
    <w:rsid w:val="00592500"/>
    <w:rsid w:val="005A104A"/>
    <w:rsid w:val="005A18E1"/>
    <w:rsid w:val="005A2744"/>
    <w:rsid w:val="005B2376"/>
    <w:rsid w:val="005B621A"/>
    <w:rsid w:val="005B64D0"/>
    <w:rsid w:val="005C1292"/>
    <w:rsid w:val="005C3252"/>
    <w:rsid w:val="005C3427"/>
    <w:rsid w:val="005C5176"/>
    <w:rsid w:val="005C7C8F"/>
    <w:rsid w:val="005D1857"/>
    <w:rsid w:val="005D27F8"/>
    <w:rsid w:val="005D3B1B"/>
    <w:rsid w:val="005D470F"/>
    <w:rsid w:val="005E20AB"/>
    <w:rsid w:val="005E2B96"/>
    <w:rsid w:val="005E3BAB"/>
    <w:rsid w:val="00600CC5"/>
    <w:rsid w:val="00602C51"/>
    <w:rsid w:val="00602FC7"/>
    <w:rsid w:val="006053B5"/>
    <w:rsid w:val="006062A4"/>
    <w:rsid w:val="006116BE"/>
    <w:rsid w:val="0061234E"/>
    <w:rsid w:val="0061555B"/>
    <w:rsid w:val="006155DC"/>
    <w:rsid w:val="00616583"/>
    <w:rsid w:val="006167EF"/>
    <w:rsid w:val="00616F5E"/>
    <w:rsid w:val="006176FD"/>
    <w:rsid w:val="00617C7B"/>
    <w:rsid w:val="00625F7C"/>
    <w:rsid w:val="006274DD"/>
    <w:rsid w:val="00635337"/>
    <w:rsid w:val="00644411"/>
    <w:rsid w:val="00644C2E"/>
    <w:rsid w:val="00646496"/>
    <w:rsid w:val="00646A68"/>
    <w:rsid w:val="00650A73"/>
    <w:rsid w:val="00651927"/>
    <w:rsid w:val="00651BBB"/>
    <w:rsid w:val="00651DAA"/>
    <w:rsid w:val="00654A0A"/>
    <w:rsid w:val="00662F73"/>
    <w:rsid w:val="006634F9"/>
    <w:rsid w:val="00686947"/>
    <w:rsid w:val="006907D2"/>
    <w:rsid w:val="006A1017"/>
    <w:rsid w:val="006A69A2"/>
    <w:rsid w:val="006B235D"/>
    <w:rsid w:val="006B56B5"/>
    <w:rsid w:val="006B7B23"/>
    <w:rsid w:val="006C6ACB"/>
    <w:rsid w:val="006C76DE"/>
    <w:rsid w:val="006D2D01"/>
    <w:rsid w:val="006D5434"/>
    <w:rsid w:val="006D7BD3"/>
    <w:rsid w:val="006E3741"/>
    <w:rsid w:val="006E3938"/>
    <w:rsid w:val="00700B62"/>
    <w:rsid w:val="00707FAC"/>
    <w:rsid w:val="007112A9"/>
    <w:rsid w:val="00711864"/>
    <w:rsid w:val="00713E94"/>
    <w:rsid w:val="0072021D"/>
    <w:rsid w:val="007232F4"/>
    <w:rsid w:val="007242BF"/>
    <w:rsid w:val="0072564A"/>
    <w:rsid w:val="007347F9"/>
    <w:rsid w:val="0073703B"/>
    <w:rsid w:val="00741FD6"/>
    <w:rsid w:val="00747374"/>
    <w:rsid w:val="007477BF"/>
    <w:rsid w:val="00751141"/>
    <w:rsid w:val="00760949"/>
    <w:rsid w:val="0076147F"/>
    <w:rsid w:val="007734A4"/>
    <w:rsid w:val="0077367F"/>
    <w:rsid w:val="00776093"/>
    <w:rsid w:val="00781E65"/>
    <w:rsid w:val="00783789"/>
    <w:rsid w:val="007857F6"/>
    <w:rsid w:val="00787731"/>
    <w:rsid w:val="00791E78"/>
    <w:rsid w:val="00793502"/>
    <w:rsid w:val="00797750"/>
    <w:rsid w:val="007A2A88"/>
    <w:rsid w:val="007A410D"/>
    <w:rsid w:val="007A54A0"/>
    <w:rsid w:val="007A796D"/>
    <w:rsid w:val="007B069D"/>
    <w:rsid w:val="007B38F9"/>
    <w:rsid w:val="007B4A26"/>
    <w:rsid w:val="007B624A"/>
    <w:rsid w:val="007C24C8"/>
    <w:rsid w:val="007C26EE"/>
    <w:rsid w:val="007C35A6"/>
    <w:rsid w:val="007C5B84"/>
    <w:rsid w:val="007D3AA4"/>
    <w:rsid w:val="007D667F"/>
    <w:rsid w:val="007E1FBE"/>
    <w:rsid w:val="007E4B23"/>
    <w:rsid w:val="007F0583"/>
    <w:rsid w:val="007F1670"/>
    <w:rsid w:val="007F3B3C"/>
    <w:rsid w:val="00800DB0"/>
    <w:rsid w:val="0080127F"/>
    <w:rsid w:val="00803225"/>
    <w:rsid w:val="008046F6"/>
    <w:rsid w:val="00807967"/>
    <w:rsid w:val="00807B7E"/>
    <w:rsid w:val="00822F04"/>
    <w:rsid w:val="00824D4F"/>
    <w:rsid w:val="008257C5"/>
    <w:rsid w:val="00826256"/>
    <w:rsid w:val="00826697"/>
    <w:rsid w:val="008276F6"/>
    <w:rsid w:val="00833293"/>
    <w:rsid w:val="00837C6B"/>
    <w:rsid w:val="008434C8"/>
    <w:rsid w:val="00843FBC"/>
    <w:rsid w:val="008448F5"/>
    <w:rsid w:val="00860926"/>
    <w:rsid w:val="008652BA"/>
    <w:rsid w:val="008678CE"/>
    <w:rsid w:val="00867E4B"/>
    <w:rsid w:val="00870F50"/>
    <w:rsid w:val="00876992"/>
    <w:rsid w:val="008810B9"/>
    <w:rsid w:val="008914A8"/>
    <w:rsid w:val="0089222A"/>
    <w:rsid w:val="008924F1"/>
    <w:rsid w:val="00892F07"/>
    <w:rsid w:val="0089385A"/>
    <w:rsid w:val="008A091D"/>
    <w:rsid w:val="008A4315"/>
    <w:rsid w:val="008A6571"/>
    <w:rsid w:val="008B7DA3"/>
    <w:rsid w:val="008C0781"/>
    <w:rsid w:val="008C3C4D"/>
    <w:rsid w:val="008C4088"/>
    <w:rsid w:val="008D0B1A"/>
    <w:rsid w:val="008D56BA"/>
    <w:rsid w:val="008D5983"/>
    <w:rsid w:val="008E1771"/>
    <w:rsid w:val="008E2C01"/>
    <w:rsid w:val="008E3832"/>
    <w:rsid w:val="008F2425"/>
    <w:rsid w:val="008F2A7E"/>
    <w:rsid w:val="008F39F8"/>
    <w:rsid w:val="008F44F0"/>
    <w:rsid w:val="008F5BCA"/>
    <w:rsid w:val="008F5CE1"/>
    <w:rsid w:val="00902B35"/>
    <w:rsid w:val="00905019"/>
    <w:rsid w:val="009064FE"/>
    <w:rsid w:val="00906AEF"/>
    <w:rsid w:val="009168B0"/>
    <w:rsid w:val="009222D3"/>
    <w:rsid w:val="00931D36"/>
    <w:rsid w:val="00935335"/>
    <w:rsid w:val="009426D0"/>
    <w:rsid w:val="0094414D"/>
    <w:rsid w:val="0094505D"/>
    <w:rsid w:val="00946940"/>
    <w:rsid w:val="009611F4"/>
    <w:rsid w:val="00961866"/>
    <w:rsid w:val="009726D5"/>
    <w:rsid w:val="00983A6D"/>
    <w:rsid w:val="00984A97"/>
    <w:rsid w:val="00985992"/>
    <w:rsid w:val="009A03DE"/>
    <w:rsid w:val="009A04B2"/>
    <w:rsid w:val="009A3F37"/>
    <w:rsid w:val="009A44B0"/>
    <w:rsid w:val="009A6E63"/>
    <w:rsid w:val="009B2DBA"/>
    <w:rsid w:val="009B3974"/>
    <w:rsid w:val="009C5660"/>
    <w:rsid w:val="009D450F"/>
    <w:rsid w:val="009E5442"/>
    <w:rsid w:val="009E6B61"/>
    <w:rsid w:val="00A01117"/>
    <w:rsid w:val="00A05818"/>
    <w:rsid w:val="00A106F3"/>
    <w:rsid w:val="00A11D3E"/>
    <w:rsid w:val="00A124D4"/>
    <w:rsid w:val="00A13605"/>
    <w:rsid w:val="00A15060"/>
    <w:rsid w:val="00A2047E"/>
    <w:rsid w:val="00A24DC0"/>
    <w:rsid w:val="00A254DC"/>
    <w:rsid w:val="00A34EF4"/>
    <w:rsid w:val="00A42F30"/>
    <w:rsid w:val="00A47F1F"/>
    <w:rsid w:val="00A506F7"/>
    <w:rsid w:val="00A50E32"/>
    <w:rsid w:val="00A53335"/>
    <w:rsid w:val="00A573AE"/>
    <w:rsid w:val="00A63470"/>
    <w:rsid w:val="00A740F6"/>
    <w:rsid w:val="00A74935"/>
    <w:rsid w:val="00A74E68"/>
    <w:rsid w:val="00A777F1"/>
    <w:rsid w:val="00A80E3D"/>
    <w:rsid w:val="00A813D6"/>
    <w:rsid w:val="00A84830"/>
    <w:rsid w:val="00AA1B15"/>
    <w:rsid w:val="00AA79B5"/>
    <w:rsid w:val="00AB06E6"/>
    <w:rsid w:val="00AB0C68"/>
    <w:rsid w:val="00AB164D"/>
    <w:rsid w:val="00AB17A9"/>
    <w:rsid w:val="00AB6F16"/>
    <w:rsid w:val="00AC284C"/>
    <w:rsid w:val="00AC49CA"/>
    <w:rsid w:val="00AD042E"/>
    <w:rsid w:val="00AD798D"/>
    <w:rsid w:val="00AE09E8"/>
    <w:rsid w:val="00AE2C85"/>
    <w:rsid w:val="00AE7492"/>
    <w:rsid w:val="00AF599F"/>
    <w:rsid w:val="00B00AD5"/>
    <w:rsid w:val="00B03628"/>
    <w:rsid w:val="00B23EED"/>
    <w:rsid w:val="00B24EB1"/>
    <w:rsid w:val="00B268F3"/>
    <w:rsid w:val="00B26FAF"/>
    <w:rsid w:val="00B329F4"/>
    <w:rsid w:val="00B37E7D"/>
    <w:rsid w:val="00B40DDB"/>
    <w:rsid w:val="00B476C6"/>
    <w:rsid w:val="00B509EE"/>
    <w:rsid w:val="00B515AB"/>
    <w:rsid w:val="00B51655"/>
    <w:rsid w:val="00B57A8D"/>
    <w:rsid w:val="00B6252C"/>
    <w:rsid w:val="00B6280F"/>
    <w:rsid w:val="00B642E4"/>
    <w:rsid w:val="00B6523B"/>
    <w:rsid w:val="00B70817"/>
    <w:rsid w:val="00B71AE8"/>
    <w:rsid w:val="00B775FB"/>
    <w:rsid w:val="00B83D0D"/>
    <w:rsid w:val="00B848AA"/>
    <w:rsid w:val="00B92347"/>
    <w:rsid w:val="00B931E3"/>
    <w:rsid w:val="00B94C72"/>
    <w:rsid w:val="00BA0287"/>
    <w:rsid w:val="00BA0885"/>
    <w:rsid w:val="00BA2916"/>
    <w:rsid w:val="00BA3839"/>
    <w:rsid w:val="00BA4755"/>
    <w:rsid w:val="00BB0722"/>
    <w:rsid w:val="00BB23D3"/>
    <w:rsid w:val="00BC21D8"/>
    <w:rsid w:val="00BD4D8F"/>
    <w:rsid w:val="00BD5CCF"/>
    <w:rsid w:val="00BF6826"/>
    <w:rsid w:val="00BF749D"/>
    <w:rsid w:val="00C01A32"/>
    <w:rsid w:val="00C036B4"/>
    <w:rsid w:val="00C049C5"/>
    <w:rsid w:val="00C1007F"/>
    <w:rsid w:val="00C13F89"/>
    <w:rsid w:val="00C22A1D"/>
    <w:rsid w:val="00C24FD6"/>
    <w:rsid w:val="00C30EC0"/>
    <w:rsid w:val="00C312D7"/>
    <w:rsid w:val="00C31618"/>
    <w:rsid w:val="00C32046"/>
    <w:rsid w:val="00C32FA6"/>
    <w:rsid w:val="00C4108C"/>
    <w:rsid w:val="00C4246F"/>
    <w:rsid w:val="00C54C48"/>
    <w:rsid w:val="00C571D3"/>
    <w:rsid w:val="00C6187C"/>
    <w:rsid w:val="00C63FD9"/>
    <w:rsid w:val="00C72D46"/>
    <w:rsid w:val="00C7315F"/>
    <w:rsid w:val="00C743B3"/>
    <w:rsid w:val="00C801EB"/>
    <w:rsid w:val="00C818B7"/>
    <w:rsid w:val="00C8395C"/>
    <w:rsid w:val="00C842CC"/>
    <w:rsid w:val="00C85855"/>
    <w:rsid w:val="00CA0121"/>
    <w:rsid w:val="00CA441E"/>
    <w:rsid w:val="00CA4CE2"/>
    <w:rsid w:val="00CA76C5"/>
    <w:rsid w:val="00CB33EA"/>
    <w:rsid w:val="00CB3F22"/>
    <w:rsid w:val="00CB53D0"/>
    <w:rsid w:val="00CC543E"/>
    <w:rsid w:val="00CD227D"/>
    <w:rsid w:val="00CD4771"/>
    <w:rsid w:val="00CE34C1"/>
    <w:rsid w:val="00CE7EA8"/>
    <w:rsid w:val="00CF4BAD"/>
    <w:rsid w:val="00D005E4"/>
    <w:rsid w:val="00D06408"/>
    <w:rsid w:val="00D15857"/>
    <w:rsid w:val="00D16564"/>
    <w:rsid w:val="00D16654"/>
    <w:rsid w:val="00D20C62"/>
    <w:rsid w:val="00D251D1"/>
    <w:rsid w:val="00D2593D"/>
    <w:rsid w:val="00D36E75"/>
    <w:rsid w:val="00D445C7"/>
    <w:rsid w:val="00D44815"/>
    <w:rsid w:val="00D50E1D"/>
    <w:rsid w:val="00D55CA3"/>
    <w:rsid w:val="00D602CA"/>
    <w:rsid w:val="00D6431F"/>
    <w:rsid w:val="00D662B8"/>
    <w:rsid w:val="00D76980"/>
    <w:rsid w:val="00D76CCA"/>
    <w:rsid w:val="00D80197"/>
    <w:rsid w:val="00D82CC9"/>
    <w:rsid w:val="00D8315C"/>
    <w:rsid w:val="00D8435A"/>
    <w:rsid w:val="00D86B10"/>
    <w:rsid w:val="00D86FC5"/>
    <w:rsid w:val="00D92EE6"/>
    <w:rsid w:val="00D95EE3"/>
    <w:rsid w:val="00D9607D"/>
    <w:rsid w:val="00D9784A"/>
    <w:rsid w:val="00DA2DB8"/>
    <w:rsid w:val="00DA3B6A"/>
    <w:rsid w:val="00DA52AB"/>
    <w:rsid w:val="00DA5871"/>
    <w:rsid w:val="00DB4EC2"/>
    <w:rsid w:val="00DB6D4D"/>
    <w:rsid w:val="00DD0C8E"/>
    <w:rsid w:val="00DD3AB0"/>
    <w:rsid w:val="00DE1D64"/>
    <w:rsid w:val="00DE3BFE"/>
    <w:rsid w:val="00DE56D7"/>
    <w:rsid w:val="00DF258C"/>
    <w:rsid w:val="00DF33C9"/>
    <w:rsid w:val="00DF5A69"/>
    <w:rsid w:val="00DF5B42"/>
    <w:rsid w:val="00DF5B8F"/>
    <w:rsid w:val="00DF5CF3"/>
    <w:rsid w:val="00E03F91"/>
    <w:rsid w:val="00E17A9F"/>
    <w:rsid w:val="00E21D20"/>
    <w:rsid w:val="00E23382"/>
    <w:rsid w:val="00E26EB7"/>
    <w:rsid w:val="00E31F7B"/>
    <w:rsid w:val="00E330BE"/>
    <w:rsid w:val="00E34B03"/>
    <w:rsid w:val="00E35F17"/>
    <w:rsid w:val="00E374DA"/>
    <w:rsid w:val="00E37B92"/>
    <w:rsid w:val="00E433A4"/>
    <w:rsid w:val="00E445FD"/>
    <w:rsid w:val="00E45FF2"/>
    <w:rsid w:val="00E53334"/>
    <w:rsid w:val="00E56E14"/>
    <w:rsid w:val="00E56E4F"/>
    <w:rsid w:val="00E57762"/>
    <w:rsid w:val="00E57A5A"/>
    <w:rsid w:val="00E60FB1"/>
    <w:rsid w:val="00E62469"/>
    <w:rsid w:val="00E62BEB"/>
    <w:rsid w:val="00E67183"/>
    <w:rsid w:val="00E76F95"/>
    <w:rsid w:val="00E77B98"/>
    <w:rsid w:val="00E811FA"/>
    <w:rsid w:val="00E8157A"/>
    <w:rsid w:val="00E91F26"/>
    <w:rsid w:val="00E93B43"/>
    <w:rsid w:val="00E949C5"/>
    <w:rsid w:val="00E967F2"/>
    <w:rsid w:val="00EA265E"/>
    <w:rsid w:val="00EA3DE2"/>
    <w:rsid w:val="00EB03F5"/>
    <w:rsid w:val="00EB1738"/>
    <w:rsid w:val="00EC0BB1"/>
    <w:rsid w:val="00EC0EDF"/>
    <w:rsid w:val="00EC2ECE"/>
    <w:rsid w:val="00EC6305"/>
    <w:rsid w:val="00ED3B3E"/>
    <w:rsid w:val="00EE270F"/>
    <w:rsid w:val="00EE2820"/>
    <w:rsid w:val="00EE5675"/>
    <w:rsid w:val="00EE6424"/>
    <w:rsid w:val="00EF4DCC"/>
    <w:rsid w:val="00EF5A73"/>
    <w:rsid w:val="00EF5AEE"/>
    <w:rsid w:val="00EF7514"/>
    <w:rsid w:val="00F00AFB"/>
    <w:rsid w:val="00F0516C"/>
    <w:rsid w:val="00F051F6"/>
    <w:rsid w:val="00F11C27"/>
    <w:rsid w:val="00F141F0"/>
    <w:rsid w:val="00F20F6C"/>
    <w:rsid w:val="00F22202"/>
    <w:rsid w:val="00F22D56"/>
    <w:rsid w:val="00F300CA"/>
    <w:rsid w:val="00F3130E"/>
    <w:rsid w:val="00F4028F"/>
    <w:rsid w:val="00F446B8"/>
    <w:rsid w:val="00F45A4F"/>
    <w:rsid w:val="00F47B60"/>
    <w:rsid w:val="00F60541"/>
    <w:rsid w:val="00F61B1E"/>
    <w:rsid w:val="00F621D9"/>
    <w:rsid w:val="00F62726"/>
    <w:rsid w:val="00F63D35"/>
    <w:rsid w:val="00F6493C"/>
    <w:rsid w:val="00F6626D"/>
    <w:rsid w:val="00F701CB"/>
    <w:rsid w:val="00F704E2"/>
    <w:rsid w:val="00F73802"/>
    <w:rsid w:val="00F73D88"/>
    <w:rsid w:val="00F7598F"/>
    <w:rsid w:val="00F869F8"/>
    <w:rsid w:val="00F972D5"/>
    <w:rsid w:val="00F9739E"/>
    <w:rsid w:val="00FA46F3"/>
    <w:rsid w:val="00FB04E5"/>
    <w:rsid w:val="00FC74C1"/>
    <w:rsid w:val="00FC76AB"/>
    <w:rsid w:val="00FD090C"/>
    <w:rsid w:val="00FD24EB"/>
    <w:rsid w:val="00FD3212"/>
    <w:rsid w:val="00FE5CD9"/>
    <w:rsid w:val="00FF001B"/>
    <w:rsid w:val="00FF1450"/>
    <w:rsid w:val="00FF1C24"/>
    <w:rsid w:val="00FF273A"/>
    <w:rsid w:val="00FF3F28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5530BA"/>
  <w15:chartTrackingRefBased/>
  <w15:docId w15:val="{682B6FFE-A764-4589-82A3-B21C0D0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2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line="440" w:lineRule="exact"/>
      <w:outlineLvl w:val="0"/>
    </w:pPr>
    <w:rPr>
      <w:rFonts w:ascii="ＭＳ ゴシック" w:eastAsia="ＭＳ ゴシック" w:hAnsi="Arial" w:cs="Arial"/>
      <w:bCs/>
      <w:color w:val="000000"/>
      <w:kern w:val="32"/>
      <w:sz w:val="22"/>
      <w:szCs w:val="32"/>
    </w:rPr>
  </w:style>
  <w:style w:type="paragraph" w:styleId="2">
    <w:name w:val="heading 2"/>
    <w:basedOn w:val="a"/>
    <w:next w:val="a1"/>
    <w:autoRedefine/>
    <w:qFormat/>
    <w:pPr>
      <w:numPr>
        <w:ilvl w:val="1"/>
        <w:numId w:val="2"/>
      </w:numPr>
      <w:kinsoku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ＭＳ ゴシック" w:eastAsia="ＭＳ ゴシック"/>
      <w:snapToGrid w:val="0"/>
      <w:kern w:val="0"/>
      <w:szCs w:val="20"/>
    </w:rPr>
  </w:style>
  <w:style w:type="paragraph" w:styleId="8">
    <w:name w:val="heading 8"/>
    <w:basedOn w:val="a"/>
    <w:next w:val="a"/>
    <w:link w:val="80"/>
    <w:qFormat/>
    <w:rsid w:val="00F47B60"/>
    <w:pPr>
      <w:keepNext/>
      <w:framePr w:hSpace="142" w:wrap="around" w:vAnchor="text" w:hAnchor="margin" w:xAlign="right" w:y="485"/>
      <w:ind w:leftChars="50" w:left="105"/>
      <w:jc w:val="center"/>
      <w:outlineLvl w:val="7"/>
    </w:pPr>
    <w:rPr>
      <w:rFonts w:ascii="ＭＳ ゴシック" w:eastAsia="ＭＳ ゴシック" w:hAnsi="ＭＳ ゴシック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Indent"/>
    <w:basedOn w:val="a"/>
    <w:pPr>
      <w:ind w:leftChars="400" w:left="851"/>
    </w:pPr>
  </w:style>
  <w:style w:type="paragraph" w:styleId="a1">
    <w:name w:val="Normal Indent"/>
    <w:basedOn w:val="a"/>
    <w:pPr>
      <w:ind w:leftChars="400" w:left="840"/>
    </w:pPr>
  </w:style>
  <w:style w:type="table" w:styleId="a5">
    <w:name w:val="Table Grid"/>
    <w:basedOn w:val="a3"/>
    <w:rsid w:val="00650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D4D71"/>
    <w:rPr>
      <w:color w:val="0000FF"/>
      <w:u w:val="single"/>
    </w:rPr>
  </w:style>
  <w:style w:type="character" w:customStyle="1" w:styleId="80">
    <w:name w:val="見出し 8 (文字)"/>
    <w:link w:val="8"/>
    <w:rsid w:val="00F47B60"/>
    <w:rPr>
      <w:rFonts w:ascii="ＭＳ ゴシック" w:eastAsia="ＭＳ ゴシック" w:hAnsi="ＭＳ ゴシック"/>
      <w:b/>
      <w:bCs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295A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295A19"/>
  </w:style>
  <w:style w:type="paragraph" w:styleId="aa">
    <w:name w:val="header"/>
    <w:basedOn w:val="a"/>
    <w:rsid w:val="00295A1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44C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4C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7B624A"/>
    <w:rPr>
      <w:color w:val="605E5C"/>
      <w:shd w:val="clear" w:color="auto" w:fill="E1DFDD"/>
    </w:rPr>
  </w:style>
  <w:style w:type="character" w:customStyle="1" w:styleId="a8">
    <w:name w:val="フッター (文字)"/>
    <w:basedOn w:val="a2"/>
    <w:link w:val="a7"/>
    <w:uiPriority w:val="99"/>
    <w:rsid w:val="00A8483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807967"/>
    <w:pPr>
      <w:jc w:val="center"/>
    </w:pPr>
    <w:rPr>
      <w:sz w:val="24"/>
    </w:rPr>
  </w:style>
  <w:style w:type="character" w:customStyle="1" w:styleId="ae">
    <w:name w:val="記 (文字)"/>
    <w:basedOn w:val="a2"/>
    <w:link w:val="ad"/>
    <w:rsid w:val="00807967"/>
    <w:rPr>
      <w:kern w:val="2"/>
      <w:sz w:val="24"/>
      <w:szCs w:val="24"/>
    </w:rPr>
  </w:style>
  <w:style w:type="paragraph" w:styleId="af">
    <w:name w:val="Closing"/>
    <w:basedOn w:val="a"/>
    <w:link w:val="af0"/>
    <w:rsid w:val="00FC74C1"/>
    <w:pPr>
      <w:jc w:val="right"/>
    </w:pPr>
  </w:style>
  <w:style w:type="character" w:customStyle="1" w:styleId="af0">
    <w:name w:val="結語 (文字)"/>
    <w:basedOn w:val="a2"/>
    <w:link w:val="af"/>
    <w:rsid w:val="00FC74C1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FC7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8D21-6E2B-44C0-9737-4325F8D1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1288</Words>
  <Characters>506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小山駅東口駐輪場整備及び指定管理者等選定募集要領（案）</vt:lpstr>
    </vt:vector>
  </TitlesOfParts>
  <Company>小山市</Company>
  <LinksUpToDate>false</LinksUpToDate>
  <CharactersWithSpaces>1791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http://www.city.oyama.tochigi.jp/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横塚 雅章</dc:creator>
  <cp:keywords/>
  <cp:lastModifiedBy>R2-0002</cp:lastModifiedBy>
  <cp:revision>9</cp:revision>
  <cp:lastPrinted>2023-11-14T05:06:00Z</cp:lastPrinted>
  <dcterms:created xsi:type="dcterms:W3CDTF">2023-11-14T01:18:00Z</dcterms:created>
  <dcterms:modified xsi:type="dcterms:W3CDTF">2023-11-29T00:32:00Z</dcterms:modified>
</cp:coreProperties>
</file>