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9A38" w14:textId="77777777" w:rsidR="00C23664" w:rsidRDefault="00E532D5">
      <w:pPr>
        <w:spacing w:after="120"/>
      </w:pPr>
      <w:r>
        <w:rPr>
          <w:rFonts w:hint="eastAsia"/>
        </w:rPr>
        <w:t>様式</w:t>
      </w:r>
      <w:r w:rsidR="00176279"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3664" w14:paraId="25587D60" w14:textId="77777777">
        <w:trPr>
          <w:trHeight w:val="668"/>
        </w:trPr>
        <w:tc>
          <w:tcPr>
            <w:tcW w:w="8520" w:type="dxa"/>
            <w:vAlign w:val="center"/>
          </w:tcPr>
          <w:p w14:paraId="17BC1403" w14:textId="77777777" w:rsidR="00C23664" w:rsidRDefault="00C23664">
            <w:pPr>
              <w:jc w:val="center"/>
            </w:pPr>
            <w:r>
              <w:rPr>
                <w:rFonts w:hint="eastAsia"/>
              </w:rPr>
              <w:t>一般競争入札参加資格確認申請書</w:t>
            </w:r>
          </w:p>
        </w:tc>
      </w:tr>
      <w:tr w:rsidR="00C23664" w14:paraId="1F126BDC" w14:textId="77777777">
        <w:trPr>
          <w:trHeight w:val="8573"/>
        </w:trPr>
        <w:tc>
          <w:tcPr>
            <w:tcW w:w="8520" w:type="dxa"/>
          </w:tcPr>
          <w:p w14:paraId="4ECE8DE3" w14:textId="77777777" w:rsidR="00C23664" w:rsidRDefault="00C23664"/>
          <w:p w14:paraId="65261847" w14:textId="77777777" w:rsidR="00C23664" w:rsidRDefault="00C23664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017E3B55" w14:textId="77777777" w:rsidR="00C23664" w:rsidRDefault="00C23664"/>
          <w:p w14:paraId="62B6CFB1" w14:textId="77777777" w:rsidR="00154816" w:rsidRPr="002815A1" w:rsidRDefault="00154816" w:rsidP="00154816">
            <w:pPr>
              <w:snapToGrid w:val="0"/>
              <w:spacing w:line="300" w:lineRule="auto"/>
              <w:ind w:firstLineChars="100" w:firstLine="220"/>
              <w:rPr>
                <w:sz w:val="22"/>
                <w:szCs w:val="22"/>
              </w:rPr>
            </w:pPr>
            <w:r w:rsidRPr="002815A1">
              <w:rPr>
                <w:rFonts w:hint="eastAsia"/>
                <w:sz w:val="22"/>
                <w:szCs w:val="22"/>
              </w:rPr>
              <w:t>筑西広域市町村圏事務組合</w:t>
            </w:r>
          </w:p>
          <w:p w14:paraId="1A4AB2C3" w14:textId="77777777" w:rsidR="00C23664" w:rsidRPr="00154816" w:rsidRDefault="00C23664"/>
          <w:p w14:paraId="3EB8B2A4" w14:textId="77777777" w:rsidR="00C23664" w:rsidRDefault="00C23664">
            <w:r>
              <w:rPr>
                <w:rFonts w:hint="eastAsia"/>
              </w:rPr>
              <w:t xml:space="preserve">　</w:t>
            </w:r>
            <w:r w:rsidR="00154816">
              <w:rPr>
                <w:rFonts w:hint="eastAsia"/>
              </w:rPr>
              <w:t xml:space="preserve">　</w:t>
            </w:r>
            <w:r w:rsidR="00154816">
              <w:rPr>
                <w:rFonts w:hint="eastAsia"/>
                <w:sz w:val="22"/>
                <w:szCs w:val="22"/>
              </w:rPr>
              <w:t>管理者　須　藤　　茂</w:t>
            </w:r>
            <w:r w:rsidR="001548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14:paraId="4EAA0236" w14:textId="77777777" w:rsidR="00C23664" w:rsidRDefault="00C23664"/>
          <w:p w14:paraId="6B23BA24" w14:textId="77777777" w:rsidR="00C23664" w:rsidRDefault="00C23664"/>
          <w:p w14:paraId="54A8DFD4" w14:textId="77777777" w:rsidR="00C23664" w:rsidRDefault="00C23664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D9F9F74" w14:textId="77777777" w:rsidR="00C23664" w:rsidRDefault="00C23664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14:paraId="1FB5245F" w14:textId="77777777" w:rsidR="00C23664" w:rsidRDefault="00C23664">
            <w:pPr>
              <w:jc w:val="right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 xml:space="preserve">名　　　　　　　　　　印　</w:t>
            </w:r>
          </w:p>
          <w:p w14:paraId="0341147A" w14:textId="77777777" w:rsidR="00C23664" w:rsidRDefault="00C23664"/>
          <w:p w14:paraId="72BB3621" w14:textId="77777777" w:rsidR="00C23664" w:rsidRDefault="00C23664"/>
          <w:p w14:paraId="13187778" w14:textId="77777777" w:rsidR="00176279" w:rsidRDefault="00C23664" w:rsidP="00176279">
            <w:r>
              <w:rPr>
                <w:rFonts w:hint="eastAsia"/>
              </w:rPr>
              <w:t xml:space="preserve">　　　</w:t>
            </w:r>
            <w:r w:rsidR="00176279">
              <w:rPr>
                <w:rFonts w:hint="eastAsia"/>
              </w:rPr>
              <w:t xml:space="preserve">年　　月　　</w:t>
            </w:r>
            <w:proofErr w:type="gramStart"/>
            <w:r w:rsidR="00176279">
              <w:rPr>
                <w:rFonts w:hint="eastAsia"/>
              </w:rPr>
              <w:t>日付け</w:t>
            </w:r>
            <w:proofErr w:type="gramEnd"/>
            <w:r w:rsidR="00176279">
              <w:rPr>
                <w:rFonts w:hint="eastAsia"/>
              </w:rPr>
              <w:t>で公告のあった次の事項に係る一般競争入札について、入札参加条件を満たしていることの確認を受けたいので、添付資料を添えて申請します。</w:t>
            </w:r>
          </w:p>
          <w:p w14:paraId="2CABFB28" w14:textId="77777777" w:rsidR="00C23664" w:rsidRDefault="00176279" w:rsidP="00176279">
            <w:r>
              <w:rPr>
                <w:rFonts w:hint="eastAsia"/>
              </w:rPr>
              <w:t xml:space="preserve">　なお、一般競争入札参加資格確認資料の内容については、事実と相違ないことを誓約いたします。</w:t>
            </w:r>
          </w:p>
          <w:p w14:paraId="5CCEE8B9" w14:textId="77777777" w:rsidR="00C23664" w:rsidRDefault="00C23664"/>
          <w:p w14:paraId="08C2EE15" w14:textId="77777777" w:rsidR="00C23664" w:rsidRDefault="00C23664"/>
          <w:p w14:paraId="39344C2F" w14:textId="77777777" w:rsidR="00C23664" w:rsidRDefault="00C23664"/>
          <w:p w14:paraId="265B7587" w14:textId="77777777" w:rsidR="00C23664" w:rsidRDefault="00176279">
            <w:r>
              <w:t>１</w:t>
            </w:r>
            <w:r w:rsidR="00C23664">
              <w:rPr>
                <w:rFonts w:hint="eastAsia"/>
              </w:rPr>
              <w:t xml:space="preserve">　</w:t>
            </w:r>
            <w:r w:rsidR="00154816">
              <w:rPr>
                <w:rFonts w:hint="eastAsia"/>
                <w:spacing w:val="53"/>
              </w:rPr>
              <w:t xml:space="preserve">件　</w:t>
            </w:r>
            <w:r w:rsidR="00C23664">
              <w:rPr>
                <w:rFonts w:hint="eastAsia"/>
              </w:rPr>
              <w:t>名</w:t>
            </w:r>
          </w:p>
          <w:p w14:paraId="1DB87657" w14:textId="77777777" w:rsidR="00C23664" w:rsidRDefault="00C23664"/>
          <w:p w14:paraId="48A0A738" w14:textId="77777777" w:rsidR="00C23664" w:rsidRDefault="00C23664"/>
          <w:p w14:paraId="563BF159" w14:textId="77777777" w:rsidR="00176279" w:rsidRDefault="00176279" w:rsidP="00176279">
            <w:r>
              <w:rPr>
                <w:rFonts w:hint="eastAsia"/>
              </w:rPr>
              <w:t>２　添付資料</w:t>
            </w:r>
          </w:p>
          <w:p w14:paraId="54A6D3A6" w14:textId="77777777" w:rsidR="00C23664" w:rsidRDefault="00C23664"/>
        </w:tc>
      </w:tr>
    </w:tbl>
    <w:p w14:paraId="20C0A79F" w14:textId="77777777" w:rsidR="00C23664" w:rsidRDefault="00C23664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この申請書提出の際、一般競争入札参加資格確認通知書の送付に使用する返信用の封筒</w:t>
      </w:r>
      <w:r>
        <w:t>(</w:t>
      </w:r>
      <w:r>
        <w:rPr>
          <w:rFonts w:hint="eastAsia"/>
        </w:rPr>
        <w:t>切手をはり、返信先のあて名を記入したもの</w:t>
      </w:r>
      <w:r>
        <w:t>)1</w:t>
      </w:r>
      <w:r>
        <w:rPr>
          <w:rFonts w:hint="eastAsia"/>
        </w:rPr>
        <w:t>通を併せて提出願います。</w:t>
      </w:r>
    </w:p>
    <w:sectPr w:rsidR="00C236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AAB0" w14:textId="77777777" w:rsidR="00253BB3" w:rsidRDefault="00253BB3" w:rsidP="00584B7F">
      <w:r>
        <w:separator/>
      </w:r>
    </w:p>
  </w:endnote>
  <w:endnote w:type="continuationSeparator" w:id="0">
    <w:p w14:paraId="5DF0D1EE" w14:textId="77777777" w:rsidR="00253BB3" w:rsidRDefault="00253BB3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201C" w14:textId="77777777" w:rsidR="00C23664" w:rsidRDefault="00C236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2FA81D" w14:textId="77777777" w:rsidR="00C23664" w:rsidRDefault="00C236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4A4B" w14:textId="77777777" w:rsidR="00253BB3" w:rsidRDefault="00253BB3" w:rsidP="00584B7F">
      <w:r>
        <w:separator/>
      </w:r>
    </w:p>
  </w:footnote>
  <w:footnote w:type="continuationSeparator" w:id="0">
    <w:p w14:paraId="4663CEAC" w14:textId="77777777" w:rsidR="00253BB3" w:rsidRDefault="00253BB3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64"/>
    <w:rsid w:val="000E35D8"/>
    <w:rsid w:val="00154816"/>
    <w:rsid w:val="00176279"/>
    <w:rsid w:val="00253BB3"/>
    <w:rsid w:val="002815A1"/>
    <w:rsid w:val="003223DC"/>
    <w:rsid w:val="005848BC"/>
    <w:rsid w:val="00584B7F"/>
    <w:rsid w:val="006A26B3"/>
    <w:rsid w:val="007A7070"/>
    <w:rsid w:val="009E7A11"/>
    <w:rsid w:val="00B01CD4"/>
    <w:rsid w:val="00C23664"/>
    <w:rsid w:val="00C32C8E"/>
    <w:rsid w:val="00E5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C12D5"/>
  <w14:defaultImageDpi w14:val="0"/>
  <w15:docId w15:val="{C8B55A20-D527-4330-9D06-4ED078E2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A26B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A26B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R4-0003</cp:lastModifiedBy>
  <cp:revision>5</cp:revision>
  <cp:lastPrinted>2023-05-22T08:57:00Z</cp:lastPrinted>
  <dcterms:created xsi:type="dcterms:W3CDTF">2022-04-27T07:49:00Z</dcterms:created>
  <dcterms:modified xsi:type="dcterms:W3CDTF">2023-05-22T08:58:00Z</dcterms:modified>
</cp:coreProperties>
</file>