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5952C3" w:rsidP="000841DA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様式４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jc w:val="righ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86072C" w:rsidRPr="00F023DC">
        <w:rPr>
          <w:rFonts w:hint="eastAsia"/>
          <w:snapToGrid w:val="0"/>
          <w:spacing w:val="40"/>
          <w:kern w:val="0"/>
          <w:sz w:val="24"/>
          <w:szCs w:val="24"/>
          <w:fitText w:val="1200" w:id="-1529106688"/>
        </w:rPr>
        <w:t>工事</w:t>
      </w:r>
      <w:r w:rsidR="006636C8" w:rsidRPr="00F023DC">
        <w:rPr>
          <w:rFonts w:hint="eastAsia"/>
          <w:snapToGrid w:val="0"/>
          <w:spacing w:val="40"/>
          <w:kern w:val="0"/>
          <w:sz w:val="24"/>
          <w:szCs w:val="24"/>
          <w:fitText w:val="1200" w:id="-1529106688"/>
        </w:rPr>
        <w:t>名</w:t>
      </w:r>
      <w:r w:rsidR="006636C8" w:rsidRPr="00F023DC">
        <w:rPr>
          <w:rFonts w:hint="eastAsia"/>
          <w:snapToGrid w:val="0"/>
          <w:kern w:val="0"/>
          <w:sz w:val="24"/>
          <w:szCs w:val="24"/>
          <w:fitText w:val="1200" w:id="-1529106688"/>
        </w:rPr>
        <w:t>等</w:t>
      </w:r>
      <w:r w:rsidR="00F023DC">
        <w:rPr>
          <w:rFonts w:hint="eastAsia"/>
          <w:snapToGrid w:val="0"/>
          <w:kern w:val="0"/>
          <w:sz w:val="24"/>
          <w:szCs w:val="24"/>
        </w:rPr>
        <w:t xml:space="preserve">　　</w:t>
      </w:r>
    </w:p>
    <w:p w:rsidR="007A515C" w:rsidRPr="0086072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 w:rsidR="0086072C">
        <w:rPr>
          <w:rFonts w:hint="eastAsia"/>
          <w:snapToGrid w:val="0"/>
          <w:sz w:val="24"/>
          <w:szCs w:val="24"/>
        </w:rPr>
        <w:t>工事</w:t>
      </w:r>
      <w:r>
        <w:rPr>
          <w:rFonts w:hint="eastAsia"/>
          <w:snapToGrid w:val="0"/>
          <w:sz w:val="24"/>
          <w:szCs w:val="24"/>
        </w:rPr>
        <w:t>場所等</w:t>
      </w:r>
      <w:r w:rsidR="00F023DC"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27" w:rsidRDefault="00304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527" w:rsidRDefault="00304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27" w:rsidRDefault="00304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4527" w:rsidRDefault="00304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287640"/>
    <w:rsid w:val="00304527"/>
    <w:rsid w:val="00372667"/>
    <w:rsid w:val="003F03CE"/>
    <w:rsid w:val="00430714"/>
    <w:rsid w:val="00503718"/>
    <w:rsid w:val="005727D7"/>
    <w:rsid w:val="005952C3"/>
    <w:rsid w:val="005E2EDF"/>
    <w:rsid w:val="006636C8"/>
    <w:rsid w:val="007609F5"/>
    <w:rsid w:val="007A515C"/>
    <w:rsid w:val="008320AB"/>
    <w:rsid w:val="0086072C"/>
    <w:rsid w:val="00952C3D"/>
    <w:rsid w:val="00A263E1"/>
    <w:rsid w:val="00AB39BE"/>
    <w:rsid w:val="00B62B2B"/>
    <w:rsid w:val="00BA38C4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0C7C8-178E-43E5-8F8E-F09A94E0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3</cp:revision>
  <cp:lastPrinted>2022-05-12T01:08:00Z</cp:lastPrinted>
  <dcterms:created xsi:type="dcterms:W3CDTF">2022-04-27T05:48:00Z</dcterms:created>
  <dcterms:modified xsi:type="dcterms:W3CDTF">2022-05-12T01:08:00Z</dcterms:modified>
</cp:coreProperties>
</file>