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A56B38">
        <w:rPr>
          <w:rFonts w:hint="eastAsia"/>
          <w:snapToGrid w:val="0"/>
          <w:kern w:val="0"/>
          <w:sz w:val="24"/>
          <w:szCs w:val="24"/>
        </w:rPr>
        <w:t>件　　　　　　　名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>
        <w:rPr>
          <w:rFonts w:hint="eastAsia"/>
          <w:snapToGrid w:val="0"/>
          <w:kern w:val="0"/>
          <w:sz w:val="24"/>
          <w:szCs w:val="24"/>
        </w:rPr>
        <w:t>納　入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A56B38">
        <w:rPr>
          <w:rFonts w:hint="eastAsia"/>
          <w:snapToGrid w:val="0"/>
          <w:kern w:val="0"/>
          <w:sz w:val="24"/>
          <w:szCs w:val="24"/>
        </w:rPr>
        <w:t>この物品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bookmarkStart w:id="0" w:name="_GoBack"/>
      <w:bookmarkEnd w:id="0"/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設計書及び</w:t>
      </w:r>
      <w:r w:rsidR="007A515C">
        <w:rPr>
          <w:rFonts w:hint="eastAsia"/>
          <w:snapToGrid w:val="0"/>
          <w:kern w:val="0"/>
          <w:sz w:val="24"/>
          <w:szCs w:val="24"/>
        </w:rPr>
        <w:t>仕様書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5E7C65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　　</w:t>
      </w:r>
      <w:r w:rsidR="00921C1D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  <w:lang w:eastAsia="zh-TW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A2" w:rsidRDefault="00E221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21A2" w:rsidRDefault="00E221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A2" w:rsidRDefault="00E221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21A2" w:rsidRDefault="00E221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B21C9"/>
    <w:rsid w:val="001542C1"/>
    <w:rsid w:val="001C49C4"/>
    <w:rsid w:val="00232FCC"/>
    <w:rsid w:val="003E1754"/>
    <w:rsid w:val="003F593F"/>
    <w:rsid w:val="00494721"/>
    <w:rsid w:val="0056139E"/>
    <w:rsid w:val="005A7D6D"/>
    <w:rsid w:val="005E7C65"/>
    <w:rsid w:val="007255AD"/>
    <w:rsid w:val="0073139D"/>
    <w:rsid w:val="00794C92"/>
    <w:rsid w:val="007A515C"/>
    <w:rsid w:val="007C12D4"/>
    <w:rsid w:val="007F69E5"/>
    <w:rsid w:val="00837C53"/>
    <w:rsid w:val="008866AB"/>
    <w:rsid w:val="00921C1D"/>
    <w:rsid w:val="00986A8C"/>
    <w:rsid w:val="00A56B38"/>
    <w:rsid w:val="00AE35E3"/>
    <w:rsid w:val="00BA38C4"/>
    <w:rsid w:val="00D21642"/>
    <w:rsid w:val="00E221A2"/>
    <w:rsid w:val="00E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B8EED-7677-44C1-BCD3-76F7290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5</cp:revision>
  <cp:lastPrinted>2022-09-16T01:03:00Z</cp:lastPrinted>
  <dcterms:created xsi:type="dcterms:W3CDTF">2022-04-27T07:47:00Z</dcterms:created>
  <dcterms:modified xsi:type="dcterms:W3CDTF">2022-09-16T01:03:00Z</dcterms:modified>
</cp:coreProperties>
</file>