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BB" w:rsidRDefault="001059B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2E808" wp14:editId="75CC55F1">
                <wp:simplePos x="0" y="0"/>
                <wp:positionH relativeFrom="column">
                  <wp:posOffset>4185920</wp:posOffset>
                </wp:positionH>
                <wp:positionV relativeFrom="paragraph">
                  <wp:posOffset>-337185</wp:posOffset>
                </wp:positionV>
                <wp:extent cx="1525905" cy="522605"/>
                <wp:effectExtent l="8890" t="10795" r="825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9BB" w:rsidRDefault="001059BB" w:rsidP="001059BB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6C747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2E8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9.6pt;margin-top:-26.55pt;width:120.1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">
                <v:textbox inset="5.85pt,.7pt,5.85pt,.7pt">
                  <w:txbxContent>
                    <w:p w:rsidR="001059BB" w:rsidRDefault="001059BB" w:rsidP="001059BB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6C7470">
                        <w:rPr>
                          <w:rFonts w:hint="eastAsia"/>
                          <w:sz w:val="16"/>
                          <w:szCs w:val="16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1059BB" w:rsidRDefault="001059BB" w:rsidP="001059BB">
      <w:pPr>
        <w:pStyle w:val="a3"/>
        <w:jc w:val="right"/>
        <w:rPr>
          <w:rFonts w:ascii="ＭＳ 明朝" w:hAnsi="ＭＳ 明朝"/>
          <w:szCs w:val="21"/>
        </w:rPr>
      </w:pPr>
      <w:r w:rsidRPr="000C4D1F">
        <w:rPr>
          <w:rFonts w:ascii="ＭＳ 明朝" w:hAnsi="ＭＳ 明朝" w:hint="eastAsia"/>
          <w:szCs w:val="21"/>
        </w:rPr>
        <w:t>（様式５）</w:t>
      </w:r>
    </w:p>
    <w:tbl>
      <w:tblPr>
        <w:tblpPr w:leftFromText="142" w:rightFromText="142" w:vertAnchor="text" w:horzAnchor="margin" w:tblpXSpec="center" w:tblpY="140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7514"/>
      </w:tblGrid>
      <w:tr w:rsidR="001059BB" w:rsidRPr="000C4D1F" w:rsidTr="001059BB">
        <w:trPr>
          <w:trHeight w:val="842"/>
        </w:trPr>
        <w:tc>
          <w:tcPr>
            <w:tcW w:w="9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sz w:val="24"/>
              </w:rPr>
            </w:pPr>
            <w:r w:rsidRPr="000C4D1F">
              <w:rPr>
                <w:rFonts w:ascii="ＭＳ 明朝" w:hAnsi="ＭＳ 明朝" w:hint="eastAsia"/>
                <w:sz w:val="24"/>
              </w:rPr>
              <w:t>協力事務所</w:t>
            </w:r>
          </w:p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szCs w:val="21"/>
              </w:rPr>
            </w:pPr>
            <w:r w:rsidRPr="000C4D1F">
              <w:rPr>
                <w:rFonts w:ascii="ＭＳ 明朝" w:hAnsi="ＭＳ 明朝" w:hint="eastAsia"/>
                <w:szCs w:val="21"/>
              </w:rPr>
              <w:t>（協力事務所がある場合に記入します。）</w:t>
            </w:r>
          </w:p>
        </w:tc>
      </w:tr>
      <w:tr w:rsidR="001059BB" w:rsidRPr="000C4D1F" w:rsidTr="001059BB">
        <w:trPr>
          <w:trHeight w:val="55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  <w:r w:rsidRPr="000C4D1F">
              <w:rPr>
                <w:rFonts w:ascii="ＭＳ 明朝" w:hAnsi="ＭＳ 明朝" w:hint="eastAsia"/>
                <w:color w:val="000000"/>
                <w:szCs w:val="21"/>
              </w:rPr>
              <w:t>分担業務分野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059BB" w:rsidRPr="000C4D1F" w:rsidTr="001059BB">
        <w:trPr>
          <w:trHeight w:val="54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 w:cs="ＭＳ 明朝"/>
                <w:szCs w:val="21"/>
              </w:rPr>
            </w:pPr>
            <w:r w:rsidRPr="000C4D1F">
              <w:rPr>
                <w:rFonts w:ascii="ＭＳ 明朝" w:hAnsi="ＭＳ 明朝" w:cs="ＭＳ 明朝" w:hint="eastAsia"/>
                <w:szCs w:val="21"/>
              </w:rPr>
              <w:t>名称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059BB" w:rsidRPr="000C4D1F" w:rsidTr="001059BB">
        <w:trPr>
          <w:trHeight w:val="55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szCs w:val="21"/>
              </w:rPr>
            </w:pPr>
            <w:r w:rsidRPr="000C4D1F">
              <w:rPr>
                <w:rFonts w:ascii="ＭＳ 明朝" w:hAnsi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059BB" w:rsidRPr="000C4D1F" w:rsidTr="001059BB">
        <w:trPr>
          <w:trHeight w:val="564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  <w:r w:rsidRPr="000C4D1F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059BB" w:rsidRPr="000C4D1F" w:rsidTr="001059BB">
        <w:trPr>
          <w:trHeight w:val="155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0C4D1F">
              <w:rPr>
                <w:rFonts w:ascii="ＭＳ 明朝" w:hAnsi="ＭＳ 明朝" w:hint="eastAsia"/>
                <w:szCs w:val="21"/>
              </w:rPr>
              <w:t>協力を受ける</w:t>
            </w:r>
          </w:p>
          <w:p w:rsidR="001059BB" w:rsidRPr="000C4D1F" w:rsidRDefault="001059BB" w:rsidP="001059BB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0C4D1F">
              <w:rPr>
                <w:rFonts w:ascii="ＭＳ 明朝" w:hAnsi="ＭＳ 明朝" w:hint="eastAsia"/>
                <w:szCs w:val="21"/>
              </w:rPr>
              <w:t>内容及び理由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BB" w:rsidRPr="000C4D1F" w:rsidRDefault="001059BB" w:rsidP="001059BB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</w:tc>
      </w:tr>
      <w:tr w:rsidR="001059BB" w:rsidRPr="000C4D1F" w:rsidTr="001059BB">
        <w:trPr>
          <w:trHeight w:val="240"/>
        </w:trPr>
        <w:tc>
          <w:tcPr>
            <w:tcW w:w="9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059BB" w:rsidRPr="000C4D1F" w:rsidTr="001059BB">
        <w:trPr>
          <w:trHeight w:val="55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  <w:r w:rsidRPr="000C4D1F">
              <w:rPr>
                <w:rFonts w:ascii="ＭＳ 明朝" w:hAnsi="ＭＳ 明朝" w:hint="eastAsia"/>
                <w:color w:val="000000"/>
                <w:szCs w:val="21"/>
              </w:rPr>
              <w:t>分担業務分野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059BB" w:rsidRPr="000C4D1F" w:rsidTr="001059BB">
        <w:trPr>
          <w:trHeight w:val="55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 w:cs="ＭＳ 明朝"/>
                <w:szCs w:val="21"/>
              </w:rPr>
            </w:pPr>
            <w:r w:rsidRPr="000C4D1F">
              <w:rPr>
                <w:rFonts w:ascii="ＭＳ 明朝" w:hAnsi="ＭＳ 明朝" w:cs="ＭＳ 明朝" w:hint="eastAsia"/>
                <w:szCs w:val="21"/>
              </w:rPr>
              <w:t>名称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059BB" w:rsidRPr="000C4D1F" w:rsidTr="001059BB">
        <w:trPr>
          <w:trHeight w:val="55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szCs w:val="21"/>
              </w:rPr>
            </w:pPr>
            <w:r w:rsidRPr="000C4D1F">
              <w:rPr>
                <w:rFonts w:ascii="ＭＳ 明朝" w:hAnsi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059BB" w:rsidRPr="000C4D1F" w:rsidTr="001059BB">
        <w:trPr>
          <w:trHeight w:val="56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  <w:r w:rsidRPr="000C4D1F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059BB" w:rsidRPr="000C4D1F" w:rsidTr="001059BB">
        <w:trPr>
          <w:trHeight w:val="152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0C4D1F">
              <w:rPr>
                <w:rFonts w:ascii="ＭＳ 明朝" w:hAnsi="ＭＳ 明朝" w:hint="eastAsia"/>
                <w:szCs w:val="21"/>
              </w:rPr>
              <w:t>協力を受ける</w:t>
            </w:r>
          </w:p>
          <w:p w:rsidR="001059BB" w:rsidRPr="000C4D1F" w:rsidRDefault="001059BB" w:rsidP="001059BB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0C4D1F">
              <w:rPr>
                <w:rFonts w:ascii="ＭＳ 明朝" w:hAnsi="ＭＳ 明朝" w:hint="eastAsia"/>
                <w:szCs w:val="21"/>
              </w:rPr>
              <w:t>内容及び理由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BB" w:rsidRPr="000C4D1F" w:rsidRDefault="001059BB" w:rsidP="001059BB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</w:tc>
      </w:tr>
      <w:tr w:rsidR="001059BB" w:rsidRPr="000C4D1F" w:rsidTr="001059BB">
        <w:trPr>
          <w:trHeight w:val="295"/>
        </w:trPr>
        <w:tc>
          <w:tcPr>
            <w:tcW w:w="9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059BB" w:rsidRPr="000C4D1F" w:rsidTr="001059BB">
        <w:trPr>
          <w:trHeight w:val="55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  <w:r w:rsidRPr="000C4D1F">
              <w:rPr>
                <w:rFonts w:ascii="ＭＳ 明朝" w:hAnsi="ＭＳ 明朝" w:hint="eastAsia"/>
                <w:color w:val="000000"/>
                <w:szCs w:val="21"/>
              </w:rPr>
              <w:t>分担業務分野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059BB" w:rsidRPr="000C4D1F" w:rsidTr="001059BB">
        <w:trPr>
          <w:trHeight w:val="55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 w:cs="ＭＳ 明朝"/>
                <w:szCs w:val="21"/>
              </w:rPr>
            </w:pPr>
            <w:r w:rsidRPr="000C4D1F">
              <w:rPr>
                <w:rFonts w:ascii="ＭＳ 明朝" w:hAnsi="ＭＳ 明朝" w:cs="ＭＳ 明朝" w:hint="eastAsia"/>
                <w:szCs w:val="21"/>
              </w:rPr>
              <w:t>名称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059BB" w:rsidRPr="000C4D1F" w:rsidTr="001059BB">
        <w:trPr>
          <w:trHeight w:val="56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szCs w:val="21"/>
              </w:rPr>
            </w:pPr>
            <w:r w:rsidRPr="000C4D1F">
              <w:rPr>
                <w:rFonts w:ascii="ＭＳ 明朝" w:hAnsi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059BB" w:rsidRPr="000C4D1F" w:rsidTr="001059BB">
        <w:trPr>
          <w:trHeight w:val="56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  <w:r w:rsidRPr="000C4D1F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059BB" w:rsidRPr="000C4D1F" w:rsidTr="001059BB">
        <w:trPr>
          <w:trHeight w:val="141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9BB" w:rsidRPr="000C4D1F" w:rsidRDefault="001059BB" w:rsidP="001059BB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0C4D1F">
              <w:rPr>
                <w:rFonts w:ascii="ＭＳ 明朝" w:hAnsi="ＭＳ 明朝" w:hint="eastAsia"/>
                <w:szCs w:val="21"/>
              </w:rPr>
              <w:t>協力を受ける</w:t>
            </w:r>
          </w:p>
          <w:p w:rsidR="001059BB" w:rsidRPr="000C4D1F" w:rsidRDefault="001059BB" w:rsidP="001059BB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0C4D1F">
              <w:rPr>
                <w:rFonts w:ascii="ＭＳ 明朝" w:hAnsi="ＭＳ 明朝" w:hint="eastAsia"/>
                <w:szCs w:val="21"/>
              </w:rPr>
              <w:t>内容及び理由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9BB" w:rsidRPr="000C4D1F" w:rsidRDefault="001059BB" w:rsidP="001059BB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C506A7" w:rsidRPr="001059BB" w:rsidRDefault="001059BB" w:rsidP="001059BB">
      <w:bookmarkStart w:id="0" w:name="_GoBack"/>
      <w:bookmarkEnd w:id="0"/>
    </w:p>
    <w:sectPr w:rsidR="00C506A7" w:rsidRPr="001059BB" w:rsidSect="001059B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BB" w:rsidRDefault="001059BB" w:rsidP="001059BB">
      <w:r>
        <w:separator/>
      </w:r>
    </w:p>
  </w:endnote>
  <w:endnote w:type="continuationSeparator" w:id="0">
    <w:p w:rsidR="001059BB" w:rsidRDefault="001059BB" w:rsidP="0010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BB" w:rsidRDefault="001059BB" w:rsidP="001059BB">
      <w:r>
        <w:separator/>
      </w:r>
    </w:p>
  </w:footnote>
  <w:footnote w:type="continuationSeparator" w:id="0">
    <w:p w:rsidR="001059BB" w:rsidRDefault="001059BB" w:rsidP="00105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7D"/>
    <w:rsid w:val="00025A30"/>
    <w:rsid w:val="00027BEB"/>
    <w:rsid w:val="00081379"/>
    <w:rsid w:val="001059BB"/>
    <w:rsid w:val="00120943"/>
    <w:rsid w:val="00277F73"/>
    <w:rsid w:val="003B337D"/>
    <w:rsid w:val="0050068A"/>
    <w:rsid w:val="00527D5C"/>
    <w:rsid w:val="00621013"/>
    <w:rsid w:val="00636554"/>
    <w:rsid w:val="006B35BC"/>
    <w:rsid w:val="00703A7F"/>
    <w:rsid w:val="00895C12"/>
    <w:rsid w:val="009E38CA"/>
    <w:rsid w:val="00A01A57"/>
    <w:rsid w:val="00A7525E"/>
    <w:rsid w:val="00BA5533"/>
    <w:rsid w:val="00C715BF"/>
    <w:rsid w:val="00C71A14"/>
    <w:rsid w:val="00D71396"/>
    <w:rsid w:val="00DD41E9"/>
    <w:rsid w:val="00FC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156760C"/>
  <w15:chartTrackingRefBased/>
  <w15:docId w15:val="{80A83033-AAB3-4E56-9948-6D92664E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05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59BB"/>
  </w:style>
  <w:style w:type="paragraph" w:styleId="a5">
    <w:name w:val="footer"/>
    <w:basedOn w:val="a"/>
    <w:link w:val="a6"/>
    <w:uiPriority w:val="99"/>
    <w:unhideWhenUsed/>
    <w:rsid w:val="00105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CLHW1011</dc:creator>
  <cp:keywords/>
  <dc:description/>
  <cp:lastModifiedBy>CLHW1011</cp:lastModifiedBy>
  <cp:revision>2</cp:revision>
  <dcterms:created xsi:type="dcterms:W3CDTF">2020-03-17T10:34:00Z</dcterms:created>
  <dcterms:modified xsi:type="dcterms:W3CDTF">2020-03-17T10:40:00Z</dcterms:modified>
</cp:coreProperties>
</file>