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 xml:space="preserve">工　事　</w:t>
      </w:r>
      <w:r w:rsidR="00A56B38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>名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 xml:space="preserve">　</w:t>
      </w:r>
      <w:r w:rsidR="00050386" w:rsidRPr="00050386">
        <w:rPr>
          <w:rFonts w:hint="eastAsia"/>
          <w:snapToGrid w:val="0"/>
          <w:kern w:val="0"/>
          <w:sz w:val="24"/>
          <w:szCs w:val="24"/>
          <w:fitText w:val="2160" w:id="-2073288448"/>
        </w:rPr>
        <w:t>等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="00050386">
        <w:rPr>
          <w:rFonts w:hint="eastAsia"/>
          <w:snapToGrid w:val="0"/>
          <w:kern w:val="0"/>
          <w:sz w:val="24"/>
          <w:szCs w:val="24"/>
        </w:rPr>
        <w:t>工　事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この工事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工事</w:t>
      </w:r>
      <w:r>
        <w:rPr>
          <w:rFonts w:hint="eastAsia"/>
          <w:snapToGrid w:val="0"/>
          <w:kern w:val="0"/>
          <w:sz w:val="24"/>
          <w:szCs w:val="24"/>
        </w:rPr>
        <w:t>設計書</w:t>
      </w:r>
      <w:r w:rsidR="00050386">
        <w:rPr>
          <w:rFonts w:hint="eastAsia"/>
          <w:snapToGrid w:val="0"/>
          <w:kern w:val="0"/>
          <w:sz w:val="24"/>
          <w:szCs w:val="24"/>
        </w:rPr>
        <w:t>、仕様書、図面並びに実地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D00793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令和　　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 w:rsidR="008B7C33">
        <w:rPr>
          <w:snapToGrid w:val="0"/>
          <w:kern w:val="0"/>
          <w:sz w:val="24"/>
          <w:szCs w:val="24"/>
          <w:lang w:eastAsia="zh-TW"/>
        </w:rPr>
        <w:t>印</w:t>
      </w:r>
      <w:bookmarkStart w:id="0" w:name="_GoBack"/>
      <w:bookmarkEnd w:id="0"/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4A" w:rsidRDefault="00C15D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D4A" w:rsidRDefault="00C15D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4A" w:rsidRDefault="00C15D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D4A" w:rsidRDefault="00C15D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50386"/>
    <w:rsid w:val="00075AC1"/>
    <w:rsid w:val="000B21C9"/>
    <w:rsid w:val="001C49C4"/>
    <w:rsid w:val="00205139"/>
    <w:rsid w:val="003E1754"/>
    <w:rsid w:val="004512CB"/>
    <w:rsid w:val="00494721"/>
    <w:rsid w:val="005A7D6D"/>
    <w:rsid w:val="006336DF"/>
    <w:rsid w:val="006C7136"/>
    <w:rsid w:val="007255AD"/>
    <w:rsid w:val="0073139D"/>
    <w:rsid w:val="007A515C"/>
    <w:rsid w:val="007C12D4"/>
    <w:rsid w:val="007F69E5"/>
    <w:rsid w:val="00837C53"/>
    <w:rsid w:val="008866AB"/>
    <w:rsid w:val="008B7C33"/>
    <w:rsid w:val="00986A8C"/>
    <w:rsid w:val="00A56B38"/>
    <w:rsid w:val="00AE35E3"/>
    <w:rsid w:val="00BA38C4"/>
    <w:rsid w:val="00C15D4A"/>
    <w:rsid w:val="00C74C2E"/>
    <w:rsid w:val="00CC7906"/>
    <w:rsid w:val="00D00793"/>
    <w:rsid w:val="00D21642"/>
    <w:rsid w:val="00E82D8A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A8C6E-1DD3-4018-9496-788CE4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4</cp:revision>
  <cp:lastPrinted>2020-04-13T06:51:00Z</cp:lastPrinted>
  <dcterms:created xsi:type="dcterms:W3CDTF">2020-04-13T07:33:00Z</dcterms:created>
  <dcterms:modified xsi:type="dcterms:W3CDTF">2021-03-31T00:58:00Z</dcterms:modified>
</cp:coreProperties>
</file>