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6031A" w14:textId="77777777" w:rsidR="00D10DF8" w:rsidRDefault="00D10DF8" w:rsidP="00D10DF8">
      <w:pPr>
        <w:snapToGrid w:val="0"/>
        <w:jc w:val="center"/>
        <w:rPr>
          <w:rFonts w:ascii="HGｺﾞｼｯｸM" w:eastAsia="HGｺﾞｼｯｸM" w:hAnsiTheme="majorEastAsia" w:hint="eastAsia"/>
          <w:b/>
          <w:sz w:val="48"/>
          <w:szCs w:val="22"/>
        </w:rPr>
      </w:pPr>
      <w:bookmarkStart w:id="0" w:name="_GoBack"/>
      <w:bookmarkEnd w:id="0"/>
    </w:p>
    <w:p w14:paraId="29B293A2" w14:textId="77777777" w:rsidR="00D10DF8" w:rsidRPr="00995CD2" w:rsidRDefault="00D10DF8" w:rsidP="00D10DF8">
      <w:pPr>
        <w:snapToGrid w:val="0"/>
        <w:jc w:val="center"/>
        <w:rPr>
          <w:rFonts w:ascii="HGｺﾞｼｯｸM" w:eastAsia="HGｺﾞｼｯｸM" w:hAnsiTheme="majorEastAsia"/>
          <w:b/>
          <w:sz w:val="22"/>
          <w:szCs w:val="22"/>
        </w:rPr>
      </w:pPr>
      <w:r w:rsidRPr="00995CD2">
        <w:rPr>
          <w:rFonts w:ascii="HGｺﾞｼｯｸM" w:eastAsia="HGｺﾞｼｯｸM" w:hAnsiTheme="majorEastAsia" w:hint="eastAsia"/>
          <w:b/>
          <w:sz w:val="48"/>
          <w:szCs w:val="22"/>
        </w:rPr>
        <w:t>防火教室　参加申込書</w:t>
      </w:r>
    </w:p>
    <w:p w14:paraId="614E6982" w14:textId="77777777" w:rsidR="00803BC9" w:rsidRDefault="00803BC9" w:rsidP="00D10DF8">
      <w:pPr>
        <w:snapToGrid w:val="0"/>
        <w:spacing w:line="400" w:lineRule="exact"/>
        <w:jc w:val="right"/>
        <w:rPr>
          <w:rFonts w:ascii="HGｺﾞｼｯｸM" w:eastAsia="HGｺﾞｼｯｸM" w:hAnsiTheme="majorEastAsia"/>
          <w:sz w:val="22"/>
          <w:szCs w:val="22"/>
        </w:rPr>
      </w:pPr>
    </w:p>
    <w:p w14:paraId="42D6673F" w14:textId="6C859CF6" w:rsidR="00D10DF8" w:rsidRPr="00995CD2" w:rsidRDefault="00D10DF8" w:rsidP="00D10DF8">
      <w:pPr>
        <w:snapToGrid w:val="0"/>
        <w:spacing w:line="400" w:lineRule="exact"/>
        <w:jc w:val="right"/>
        <w:rPr>
          <w:rFonts w:ascii="HGｺﾞｼｯｸM" w:eastAsia="HGｺﾞｼｯｸM" w:hAnsiTheme="majorEastAsia"/>
          <w:sz w:val="22"/>
          <w:szCs w:val="22"/>
        </w:rPr>
      </w:pPr>
      <w:r>
        <w:rPr>
          <w:rFonts w:ascii="HGｺﾞｼｯｸM" w:eastAsia="HGｺﾞｼｯｸM" w:hAnsiTheme="majorEastAsia" w:hint="eastAsia"/>
          <w:sz w:val="22"/>
          <w:szCs w:val="22"/>
        </w:rPr>
        <w:t xml:space="preserve">ご記入日　年　月　</w:t>
      </w:r>
      <w:r w:rsidRPr="00995CD2">
        <w:rPr>
          <w:rFonts w:ascii="HGｺﾞｼｯｸM" w:eastAsia="HGｺﾞｼｯｸM" w:hAnsiTheme="majorEastAsia" w:hint="eastAsia"/>
          <w:sz w:val="22"/>
          <w:szCs w:val="22"/>
        </w:rPr>
        <w:t>日</w:t>
      </w:r>
    </w:p>
    <w:p w14:paraId="3643BAF9" w14:textId="77777777" w:rsidR="00D10DF8" w:rsidRPr="00995CD2" w:rsidRDefault="00D10DF8" w:rsidP="00D10DF8">
      <w:pPr>
        <w:snapToGrid w:val="0"/>
        <w:spacing w:line="400" w:lineRule="exact"/>
        <w:ind w:leftChars="-270" w:left="-648"/>
        <w:jc w:val="left"/>
        <w:rPr>
          <w:rFonts w:ascii="HGｺﾞｼｯｸM" w:eastAsia="HGｺﾞｼｯｸM" w:hAnsiTheme="majorEastAsia"/>
          <w:sz w:val="27"/>
          <w:szCs w:val="27"/>
        </w:rPr>
      </w:pPr>
      <w:r w:rsidRPr="00995CD2">
        <w:rPr>
          <w:rFonts w:ascii="HGｺﾞｼｯｸM" w:eastAsia="HGｺﾞｼｯｸM" w:hAnsiTheme="majorEastAsia" w:hint="eastAsia"/>
          <w:sz w:val="27"/>
          <w:szCs w:val="27"/>
        </w:rPr>
        <w:t>筑西広域防火管理協議会　事務局　　行</w:t>
      </w:r>
    </w:p>
    <w:p w14:paraId="5F68A930" w14:textId="5CE3711B" w:rsidR="00D10DF8" w:rsidRPr="00995CD2" w:rsidRDefault="00D10DF8" w:rsidP="00D10DF8">
      <w:pPr>
        <w:snapToGrid w:val="0"/>
        <w:spacing w:line="400" w:lineRule="exact"/>
        <w:ind w:leftChars="-270" w:left="-648"/>
        <w:jc w:val="left"/>
        <w:rPr>
          <w:rFonts w:ascii="HGｺﾞｼｯｸM" w:eastAsia="HGｺﾞｼｯｸM" w:hAnsiTheme="majorEastAsia"/>
          <w:sz w:val="27"/>
          <w:szCs w:val="27"/>
        </w:rPr>
      </w:pPr>
      <w:r w:rsidRPr="00995CD2">
        <w:rPr>
          <w:rFonts w:ascii="HGｺﾞｼｯｸM" w:eastAsia="HGｺﾞｼｯｸM" w:hAnsiTheme="majorEastAsia" w:hint="eastAsia"/>
          <w:sz w:val="27"/>
          <w:szCs w:val="27"/>
        </w:rPr>
        <w:t>（</w:t>
      </w:r>
      <w:r>
        <w:rPr>
          <w:rFonts w:ascii="Segoe UI Symbol" w:eastAsia="HGｺﾞｼｯｸM" w:hAnsi="Segoe UI Symbol" w:cs="Segoe UI Symbol" w:hint="eastAsia"/>
          <w:sz w:val="27"/>
          <w:szCs w:val="27"/>
        </w:rPr>
        <w:t>Fax</w:t>
      </w:r>
      <w:r w:rsidRPr="00995CD2">
        <w:rPr>
          <w:rFonts w:ascii="HGｺﾞｼｯｸM" w:eastAsia="HGｺﾞｼｯｸM" w:hAnsiTheme="majorEastAsia" w:hint="eastAsia"/>
          <w:sz w:val="27"/>
          <w:szCs w:val="27"/>
        </w:rPr>
        <w:t xml:space="preserve">　０２９６－２４―５４４４　 Ｍail　fd-yobou-b@tikusei.or.jp）　　</w:t>
      </w:r>
    </w:p>
    <w:p w14:paraId="4D2F8242" w14:textId="77777777" w:rsidR="00D10DF8" w:rsidRPr="00995CD2" w:rsidRDefault="00D10DF8" w:rsidP="00D10DF8">
      <w:pPr>
        <w:snapToGrid w:val="0"/>
        <w:spacing w:line="400" w:lineRule="exact"/>
        <w:ind w:leftChars="-270" w:left="-648"/>
        <w:jc w:val="left"/>
        <w:rPr>
          <w:rFonts w:ascii="HGｺﾞｼｯｸM" w:eastAsia="HGｺﾞｼｯｸM" w:hAnsiTheme="majorEastAsia"/>
          <w:sz w:val="27"/>
          <w:szCs w:val="27"/>
        </w:rPr>
      </w:pPr>
      <w:r>
        <w:rPr>
          <w:rFonts w:ascii="HGｺﾞｼｯｸM" w:eastAsia="HGｺﾞｼｯｸM" w:hAnsiTheme="majorEastAsia" w:hint="eastAsia"/>
          <w:b/>
          <w:sz w:val="27"/>
          <w:szCs w:val="27"/>
        </w:rPr>
        <w:t>令和元年１１月９</w:t>
      </w:r>
      <w:r w:rsidRPr="00995CD2">
        <w:rPr>
          <w:rFonts w:ascii="HGｺﾞｼｯｸM" w:eastAsia="HGｺﾞｼｯｸM" w:hAnsiTheme="majorEastAsia" w:hint="eastAsia"/>
          <w:b/>
          <w:sz w:val="27"/>
          <w:szCs w:val="27"/>
        </w:rPr>
        <w:t>日（土）防火教室</w:t>
      </w:r>
      <w:r w:rsidRPr="00995CD2">
        <w:rPr>
          <w:rFonts w:ascii="HGｺﾞｼｯｸM" w:eastAsia="HGｺﾞｼｯｸM" w:hAnsiTheme="majorEastAsia" w:hint="eastAsia"/>
          <w:sz w:val="27"/>
          <w:szCs w:val="27"/>
        </w:rPr>
        <w:t>に参加申し込みします</w:t>
      </w:r>
    </w:p>
    <w:p w14:paraId="32A5066E" w14:textId="77777777" w:rsidR="00D10DF8" w:rsidRPr="00995CD2" w:rsidRDefault="00D10DF8" w:rsidP="00D10DF8">
      <w:pPr>
        <w:snapToGrid w:val="0"/>
        <w:spacing w:line="400" w:lineRule="exact"/>
        <w:ind w:leftChars="-270" w:left="-648"/>
        <w:jc w:val="left"/>
        <w:rPr>
          <w:rFonts w:ascii="HGｺﾞｼｯｸM" w:eastAsia="HGｺﾞｼｯｸM" w:hAnsiTheme="majorEastAsia"/>
          <w:sz w:val="27"/>
          <w:szCs w:val="27"/>
        </w:rPr>
      </w:pPr>
    </w:p>
    <w:p w14:paraId="7FF46560" w14:textId="77777777" w:rsidR="00D10DF8" w:rsidRPr="00995CD2" w:rsidRDefault="00D10DF8" w:rsidP="00D10DF8">
      <w:pPr>
        <w:snapToGrid w:val="0"/>
        <w:spacing w:line="400" w:lineRule="exact"/>
        <w:ind w:leftChars="-270" w:left="-648"/>
        <w:jc w:val="left"/>
        <w:rPr>
          <w:rFonts w:ascii="HGｺﾞｼｯｸM" w:eastAsia="HGｺﾞｼｯｸM" w:hAnsiTheme="majorEastAsia"/>
          <w:b/>
          <w:sz w:val="27"/>
          <w:szCs w:val="27"/>
        </w:rPr>
      </w:pPr>
      <w:r w:rsidRPr="00995CD2">
        <w:rPr>
          <w:rFonts w:ascii="HGｺﾞｼｯｸM" w:eastAsia="HGｺﾞｼｯｸM" w:hAnsiTheme="majorEastAsia" w:hint="eastAsia"/>
          <w:b/>
          <w:sz w:val="32"/>
          <w:szCs w:val="27"/>
        </w:rPr>
        <w:t>参加者名</w:t>
      </w: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2836"/>
        <w:gridCol w:w="3261"/>
        <w:gridCol w:w="850"/>
        <w:gridCol w:w="2692"/>
      </w:tblGrid>
      <w:tr w:rsidR="00D10DF8" w:rsidRPr="00995CD2" w14:paraId="33AC69C7" w14:textId="77777777" w:rsidTr="0025001F">
        <w:trPr>
          <w:trHeight w:val="251"/>
          <w:jc w:val="center"/>
        </w:trPr>
        <w:tc>
          <w:tcPr>
            <w:tcW w:w="2836" w:type="dxa"/>
            <w:vAlign w:val="center"/>
          </w:tcPr>
          <w:p w14:paraId="5DE215A6" w14:textId="77777777" w:rsidR="00D10DF8" w:rsidRPr="00995CD2" w:rsidRDefault="00D10DF8" w:rsidP="00D10DF8">
            <w:pPr>
              <w:snapToGrid w:val="0"/>
              <w:jc w:val="center"/>
              <w:rPr>
                <w:rFonts w:ascii="HGｺﾞｼｯｸM" w:eastAsia="HGｺﾞｼｯｸM" w:hAnsiTheme="majorEastAsia"/>
                <w:sz w:val="22"/>
                <w:szCs w:val="22"/>
              </w:rPr>
            </w:pPr>
            <w:r w:rsidRPr="00995CD2">
              <w:rPr>
                <w:rFonts w:ascii="HGｺﾞｼｯｸM" w:eastAsia="HGｺﾞｼｯｸM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3261" w:type="dxa"/>
            <w:vAlign w:val="center"/>
          </w:tcPr>
          <w:p w14:paraId="45657239" w14:textId="77777777" w:rsidR="00D10DF8" w:rsidRPr="00995CD2" w:rsidRDefault="00D10DF8" w:rsidP="00D10DF8">
            <w:pPr>
              <w:snapToGrid w:val="0"/>
              <w:jc w:val="center"/>
              <w:rPr>
                <w:rFonts w:ascii="HGｺﾞｼｯｸM" w:eastAsia="HGｺﾞｼｯｸM" w:hAnsiTheme="majorEastAsia"/>
                <w:sz w:val="22"/>
                <w:szCs w:val="22"/>
              </w:rPr>
            </w:pPr>
            <w:r w:rsidRPr="00995CD2">
              <w:rPr>
                <w:rFonts w:ascii="HGｺﾞｼｯｸM" w:eastAsia="HGｺﾞｼｯｸM" w:hAnsiTheme="majorEastAsia" w:hint="eastAsia"/>
                <w:sz w:val="22"/>
                <w:szCs w:val="22"/>
              </w:rPr>
              <w:t>住所</w:t>
            </w:r>
          </w:p>
        </w:tc>
        <w:tc>
          <w:tcPr>
            <w:tcW w:w="850" w:type="dxa"/>
            <w:vAlign w:val="center"/>
          </w:tcPr>
          <w:p w14:paraId="5FDBC447" w14:textId="77777777" w:rsidR="00D10DF8" w:rsidRPr="00995CD2" w:rsidRDefault="00D10DF8" w:rsidP="00D10DF8">
            <w:pPr>
              <w:snapToGrid w:val="0"/>
              <w:jc w:val="center"/>
              <w:rPr>
                <w:rFonts w:ascii="HGｺﾞｼｯｸM" w:eastAsia="HGｺﾞｼｯｸM" w:hAnsiTheme="majorEastAsia"/>
                <w:sz w:val="22"/>
                <w:szCs w:val="22"/>
              </w:rPr>
            </w:pPr>
            <w:r w:rsidRPr="00995CD2">
              <w:rPr>
                <w:rFonts w:ascii="HGｺﾞｼｯｸM" w:eastAsia="HGｺﾞｼｯｸM" w:hAnsiTheme="majorEastAsia" w:hint="eastAsia"/>
                <w:sz w:val="22"/>
                <w:szCs w:val="22"/>
              </w:rPr>
              <w:t>年齢</w:t>
            </w:r>
          </w:p>
        </w:tc>
        <w:tc>
          <w:tcPr>
            <w:tcW w:w="2692" w:type="dxa"/>
            <w:vAlign w:val="center"/>
          </w:tcPr>
          <w:p w14:paraId="0D05D441" w14:textId="77777777" w:rsidR="00D10DF8" w:rsidRPr="00995CD2" w:rsidRDefault="00D10DF8" w:rsidP="00D10DF8">
            <w:pPr>
              <w:snapToGrid w:val="0"/>
              <w:jc w:val="center"/>
              <w:rPr>
                <w:rFonts w:ascii="HGｺﾞｼｯｸM" w:eastAsia="HGｺﾞｼｯｸM" w:hAnsiTheme="majorEastAsia"/>
                <w:sz w:val="22"/>
                <w:szCs w:val="22"/>
              </w:rPr>
            </w:pPr>
            <w:r w:rsidRPr="00995CD2">
              <w:rPr>
                <w:rFonts w:ascii="HGｺﾞｼｯｸM" w:eastAsia="HGｺﾞｼｯｸM" w:hAnsiTheme="majorEastAsia" w:hint="eastAsia"/>
                <w:sz w:val="22"/>
                <w:szCs w:val="22"/>
              </w:rPr>
              <w:t>勤務先(任意)・学校名</w:t>
            </w:r>
          </w:p>
        </w:tc>
      </w:tr>
      <w:tr w:rsidR="00D10DF8" w:rsidRPr="00995CD2" w14:paraId="5406E0EB" w14:textId="77777777" w:rsidTr="0025001F">
        <w:trPr>
          <w:trHeight w:val="230"/>
          <w:jc w:val="center"/>
        </w:trPr>
        <w:tc>
          <w:tcPr>
            <w:tcW w:w="2836" w:type="dxa"/>
            <w:tcBorders>
              <w:bottom w:val="dotted" w:sz="4" w:space="0" w:color="auto"/>
            </w:tcBorders>
            <w:vAlign w:val="center"/>
          </w:tcPr>
          <w:p w14:paraId="7862B88D" w14:textId="77777777" w:rsidR="00D10DF8" w:rsidRPr="00995CD2" w:rsidRDefault="00D10DF8" w:rsidP="00D10DF8">
            <w:pPr>
              <w:snapToGrid w:val="0"/>
              <w:jc w:val="left"/>
              <w:rPr>
                <w:rFonts w:ascii="HGｺﾞｼｯｸM" w:eastAsia="HGｺﾞｼｯｸM" w:hAnsiTheme="majorEastAsia"/>
                <w:sz w:val="22"/>
                <w:szCs w:val="22"/>
              </w:rPr>
            </w:pPr>
            <w:r w:rsidRPr="00995CD2">
              <w:rPr>
                <w:rFonts w:ascii="HGｺﾞｼｯｸM" w:eastAsia="HGｺﾞｼｯｸM" w:hAnsiTheme="majorEastAsia" w:hint="eastAsia"/>
                <w:sz w:val="16"/>
                <w:szCs w:val="22"/>
              </w:rPr>
              <w:t>ふりがな</w:t>
            </w:r>
          </w:p>
        </w:tc>
        <w:tc>
          <w:tcPr>
            <w:tcW w:w="3261" w:type="dxa"/>
            <w:vMerge w:val="restart"/>
          </w:tcPr>
          <w:p w14:paraId="7E4F0170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  <w:r w:rsidRPr="00995CD2">
              <w:rPr>
                <w:rFonts w:ascii="HGｺﾞｼｯｸM" w:eastAsia="HGｺﾞｼｯｸM" w:hAnsiTheme="majorEastAsia" w:hint="eastAsia"/>
                <w:sz w:val="22"/>
                <w:szCs w:val="22"/>
              </w:rPr>
              <w:t xml:space="preserve">〒    -    </w:t>
            </w:r>
          </w:p>
          <w:p w14:paraId="37F72E95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  <w:p w14:paraId="20C2DE93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  <w:r w:rsidRPr="00995CD2">
              <w:rPr>
                <w:rFonts w:ascii="HGｺﾞｼｯｸM" w:eastAsia="HGｺﾞｼｯｸM" w:hAnsi="Segoe UI Symbol" w:cs="Segoe UI Symbol" w:hint="eastAsia"/>
                <w:sz w:val="22"/>
                <w:szCs w:val="22"/>
              </w:rPr>
              <w:t>電話     -    -</w:t>
            </w:r>
          </w:p>
        </w:tc>
        <w:tc>
          <w:tcPr>
            <w:tcW w:w="850" w:type="dxa"/>
            <w:vMerge w:val="restart"/>
            <w:vAlign w:val="center"/>
          </w:tcPr>
          <w:p w14:paraId="6EE17C13" w14:textId="77777777" w:rsidR="00D10DF8" w:rsidRPr="00995CD2" w:rsidRDefault="00D10DF8" w:rsidP="00D10DF8">
            <w:pPr>
              <w:snapToGrid w:val="0"/>
              <w:jc w:val="center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  <w:tc>
          <w:tcPr>
            <w:tcW w:w="2692" w:type="dxa"/>
            <w:vMerge w:val="restart"/>
            <w:vAlign w:val="center"/>
          </w:tcPr>
          <w:p w14:paraId="5B61DA77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</w:tr>
      <w:tr w:rsidR="00D10DF8" w:rsidRPr="00995CD2" w14:paraId="307304DB" w14:textId="77777777" w:rsidTr="0025001F">
        <w:trPr>
          <w:trHeight w:val="292"/>
          <w:jc w:val="center"/>
        </w:trPr>
        <w:tc>
          <w:tcPr>
            <w:tcW w:w="2836" w:type="dxa"/>
            <w:tcBorders>
              <w:top w:val="dotted" w:sz="4" w:space="0" w:color="auto"/>
            </w:tcBorders>
            <w:vAlign w:val="center"/>
          </w:tcPr>
          <w:p w14:paraId="26EF8179" w14:textId="77777777" w:rsidR="00D10DF8" w:rsidRPr="00995CD2" w:rsidRDefault="00D10DF8" w:rsidP="00D10DF8">
            <w:pPr>
              <w:snapToGrid w:val="0"/>
              <w:jc w:val="center"/>
              <w:rPr>
                <w:rFonts w:ascii="HGｺﾞｼｯｸM" w:eastAsia="HGｺﾞｼｯｸM" w:hAnsiTheme="majorEastAsia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14:paraId="4D46BA3A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D63108C" w14:textId="77777777" w:rsidR="00D10DF8" w:rsidRPr="00995CD2" w:rsidRDefault="00D10DF8" w:rsidP="00D10DF8">
            <w:pPr>
              <w:snapToGrid w:val="0"/>
              <w:jc w:val="center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  <w:tc>
          <w:tcPr>
            <w:tcW w:w="2692" w:type="dxa"/>
            <w:vMerge/>
            <w:vAlign w:val="center"/>
          </w:tcPr>
          <w:p w14:paraId="4C7E9DA8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</w:tr>
      <w:tr w:rsidR="00D10DF8" w:rsidRPr="00995CD2" w14:paraId="61C8DFDF" w14:textId="77777777" w:rsidTr="0025001F">
        <w:trPr>
          <w:trHeight w:val="230"/>
          <w:jc w:val="center"/>
        </w:trPr>
        <w:tc>
          <w:tcPr>
            <w:tcW w:w="2836" w:type="dxa"/>
            <w:tcBorders>
              <w:bottom w:val="dotted" w:sz="4" w:space="0" w:color="auto"/>
            </w:tcBorders>
            <w:vAlign w:val="center"/>
          </w:tcPr>
          <w:p w14:paraId="478E22B2" w14:textId="77777777" w:rsidR="00D10DF8" w:rsidRPr="00995CD2" w:rsidRDefault="00D10DF8" w:rsidP="00D10DF8">
            <w:pPr>
              <w:snapToGrid w:val="0"/>
              <w:jc w:val="left"/>
              <w:rPr>
                <w:rFonts w:ascii="HGｺﾞｼｯｸM" w:eastAsia="HGｺﾞｼｯｸM" w:hAnsiTheme="majorEastAsia"/>
                <w:sz w:val="22"/>
                <w:szCs w:val="22"/>
              </w:rPr>
            </w:pPr>
            <w:r w:rsidRPr="00995CD2">
              <w:rPr>
                <w:rFonts w:ascii="HGｺﾞｼｯｸM" w:eastAsia="HGｺﾞｼｯｸM" w:hAnsiTheme="majorEastAsia" w:hint="eastAsia"/>
                <w:sz w:val="16"/>
                <w:szCs w:val="22"/>
              </w:rPr>
              <w:t>ふりがな</w:t>
            </w:r>
          </w:p>
        </w:tc>
        <w:tc>
          <w:tcPr>
            <w:tcW w:w="3261" w:type="dxa"/>
            <w:vMerge w:val="restart"/>
          </w:tcPr>
          <w:p w14:paraId="32D5D80A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  <w:r w:rsidRPr="00995CD2">
              <w:rPr>
                <w:rFonts w:ascii="HGｺﾞｼｯｸM" w:eastAsia="HGｺﾞｼｯｸM" w:hAnsiTheme="majorEastAsia" w:hint="eastAsia"/>
                <w:sz w:val="22"/>
                <w:szCs w:val="22"/>
              </w:rPr>
              <w:t xml:space="preserve">〒    -    </w:t>
            </w:r>
          </w:p>
          <w:p w14:paraId="50CDB526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  <w:p w14:paraId="7EAB5183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  <w:r w:rsidRPr="00995CD2">
              <w:rPr>
                <w:rFonts w:ascii="HGｺﾞｼｯｸM" w:eastAsia="HGｺﾞｼｯｸM" w:hAnsi="Segoe UI Symbol" w:cs="Segoe UI Symbol" w:hint="eastAsia"/>
                <w:sz w:val="22"/>
                <w:szCs w:val="22"/>
              </w:rPr>
              <w:t>電話     -    -</w:t>
            </w:r>
          </w:p>
        </w:tc>
        <w:tc>
          <w:tcPr>
            <w:tcW w:w="850" w:type="dxa"/>
            <w:vMerge w:val="restart"/>
            <w:vAlign w:val="center"/>
          </w:tcPr>
          <w:p w14:paraId="0D62FF36" w14:textId="77777777" w:rsidR="00D10DF8" w:rsidRPr="00995CD2" w:rsidRDefault="00D10DF8" w:rsidP="00D10DF8">
            <w:pPr>
              <w:snapToGrid w:val="0"/>
              <w:jc w:val="center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  <w:tc>
          <w:tcPr>
            <w:tcW w:w="2692" w:type="dxa"/>
            <w:vMerge w:val="restart"/>
            <w:vAlign w:val="center"/>
          </w:tcPr>
          <w:p w14:paraId="29E56E65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</w:tr>
      <w:tr w:rsidR="00D10DF8" w:rsidRPr="00995CD2" w14:paraId="6B794934" w14:textId="77777777" w:rsidTr="0025001F">
        <w:trPr>
          <w:trHeight w:val="292"/>
          <w:jc w:val="center"/>
        </w:trPr>
        <w:tc>
          <w:tcPr>
            <w:tcW w:w="2836" w:type="dxa"/>
            <w:tcBorders>
              <w:top w:val="dotted" w:sz="4" w:space="0" w:color="auto"/>
            </w:tcBorders>
            <w:vAlign w:val="center"/>
          </w:tcPr>
          <w:p w14:paraId="72415D47" w14:textId="77777777" w:rsidR="00D10DF8" w:rsidRPr="00995CD2" w:rsidRDefault="00D10DF8" w:rsidP="00D10DF8">
            <w:pPr>
              <w:snapToGrid w:val="0"/>
              <w:jc w:val="center"/>
              <w:rPr>
                <w:rFonts w:ascii="HGｺﾞｼｯｸM" w:eastAsia="HGｺﾞｼｯｸM" w:hAnsiTheme="majorEastAsia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14:paraId="50A462E1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D7235C4" w14:textId="77777777" w:rsidR="00D10DF8" w:rsidRPr="00995CD2" w:rsidRDefault="00D10DF8" w:rsidP="00D10DF8">
            <w:pPr>
              <w:snapToGrid w:val="0"/>
              <w:jc w:val="center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  <w:tc>
          <w:tcPr>
            <w:tcW w:w="2692" w:type="dxa"/>
            <w:vMerge/>
            <w:vAlign w:val="center"/>
          </w:tcPr>
          <w:p w14:paraId="31858CDA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</w:tr>
      <w:tr w:rsidR="00D10DF8" w:rsidRPr="00995CD2" w14:paraId="5E7C7CBE" w14:textId="77777777" w:rsidTr="0025001F">
        <w:trPr>
          <w:trHeight w:val="230"/>
          <w:jc w:val="center"/>
        </w:trPr>
        <w:tc>
          <w:tcPr>
            <w:tcW w:w="2836" w:type="dxa"/>
            <w:tcBorders>
              <w:bottom w:val="dotted" w:sz="4" w:space="0" w:color="auto"/>
            </w:tcBorders>
            <w:vAlign w:val="center"/>
          </w:tcPr>
          <w:p w14:paraId="26FA5112" w14:textId="77777777" w:rsidR="00D10DF8" w:rsidRPr="00995CD2" w:rsidRDefault="00D10DF8" w:rsidP="00D10DF8">
            <w:pPr>
              <w:snapToGrid w:val="0"/>
              <w:jc w:val="left"/>
              <w:rPr>
                <w:rFonts w:ascii="HGｺﾞｼｯｸM" w:eastAsia="HGｺﾞｼｯｸM" w:hAnsiTheme="majorEastAsia"/>
                <w:sz w:val="22"/>
                <w:szCs w:val="22"/>
              </w:rPr>
            </w:pPr>
            <w:r w:rsidRPr="00995CD2">
              <w:rPr>
                <w:rFonts w:ascii="HGｺﾞｼｯｸM" w:eastAsia="HGｺﾞｼｯｸM" w:hAnsiTheme="majorEastAsia" w:hint="eastAsia"/>
                <w:sz w:val="16"/>
                <w:szCs w:val="22"/>
              </w:rPr>
              <w:t>ふりがな</w:t>
            </w:r>
          </w:p>
        </w:tc>
        <w:tc>
          <w:tcPr>
            <w:tcW w:w="3261" w:type="dxa"/>
            <w:vMerge w:val="restart"/>
          </w:tcPr>
          <w:p w14:paraId="6C04D8B5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  <w:r w:rsidRPr="00995CD2">
              <w:rPr>
                <w:rFonts w:ascii="HGｺﾞｼｯｸM" w:eastAsia="HGｺﾞｼｯｸM" w:hAnsiTheme="majorEastAsia" w:hint="eastAsia"/>
                <w:sz w:val="22"/>
                <w:szCs w:val="22"/>
              </w:rPr>
              <w:t xml:space="preserve">〒    -    </w:t>
            </w:r>
          </w:p>
          <w:p w14:paraId="10FA884D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  <w:p w14:paraId="764B9EDA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  <w:r w:rsidRPr="00995CD2">
              <w:rPr>
                <w:rFonts w:ascii="HGｺﾞｼｯｸM" w:eastAsia="HGｺﾞｼｯｸM" w:hAnsi="Segoe UI Symbol" w:cs="Segoe UI Symbol" w:hint="eastAsia"/>
                <w:sz w:val="22"/>
                <w:szCs w:val="22"/>
              </w:rPr>
              <w:t>電話     -    -</w:t>
            </w:r>
          </w:p>
        </w:tc>
        <w:tc>
          <w:tcPr>
            <w:tcW w:w="850" w:type="dxa"/>
            <w:vMerge w:val="restart"/>
            <w:vAlign w:val="center"/>
          </w:tcPr>
          <w:p w14:paraId="4E1A09D4" w14:textId="77777777" w:rsidR="00D10DF8" w:rsidRPr="00995CD2" w:rsidRDefault="00D10DF8" w:rsidP="00D10DF8">
            <w:pPr>
              <w:snapToGrid w:val="0"/>
              <w:jc w:val="center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  <w:tc>
          <w:tcPr>
            <w:tcW w:w="2692" w:type="dxa"/>
            <w:vMerge w:val="restart"/>
            <w:vAlign w:val="center"/>
          </w:tcPr>
          <w:p w14:paraId="57F7F4F0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</w:tr>
      <w:tr w:rsidR="00D10DF8" w:rsidRPr="00995CD2" w14:paraId="2F6C5BDA" w14:textId="77777777" w:rsidTr="0025001F">
        <w:trPr>
          <w:trHeight w:val="292"/>
          <w:jc w:val="center"/>
        </w:trPr>
        <w:tc>
          <w:tcPr>
            <w:tcW w:w="2836" w:type="dxa"/>
            <w:tcBorders>
              <w:top w:val="dotted" w:sz="4" w:space="0" w:color="auto"/>
            </w:tcBorders>
            <w:vAlign w:val="center"/>
          </w:tcPr>
          <w:p w14:paraId="68CA71E4" w14:textId="77777777" w:rsidR="00D10DF8" w:rsidRPr="00995CD2" w:rsidRDefault="00D10DF8" w:rsidP="00D10DF8">
            <w:pPr>
              <w:snapToGrid w:val="0"/>
              <w:jc w:val="center"/>
              <w:rPr>
                <w:rFonts w:ascii="HGｺﾞｼｯｸM" w:eastAsia="HGｺﾞｼｯｸM" w:hAnsiTheme="majorEastAsia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14:paraId="3980351C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68241A0" w14:textId="77777777" w:rsidR="00D10DF8" w:rsidRPr="00995CD2" w:rsidRDefault="00D10DF8" w:rsidP="00D10DF8">
            <w:pPr>
              <w:snapToGrid w:val="0"/>
              <w:jc w:val="center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  <w:tc>
          <w:tcPr>
            <w:tcW w:w="2692" w:type="dxa"/>
            <w:vMerge/>
            <w:vAlign w:val="center"/>
          </w:tcPr>
          <w:p w14:paraId="4E1C516B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</w:tr>
      <w:tr w:rsidR="00D10DF8" w:rsidRPr="00995CD2" w14:paraId="31FB0632" w14:textId="77777777" w:rsidTr="0025001F">
        <w:trPr>
          <w:trHeight w:val="230"/>
          <w:jc w:val="center"/>
        </w:trPr>
        <w:tc>
          <w:tcPr>
            <w:tcW w:w="2836" w:type="dxa"/>
            <w:tcBorders>
              <w:bottom w:val="dotted" w:sz="4" w:space="0" w:color="auto"/>
            </w:tcBorders>
            <w:vAlign w:val="center"/>
          </w:tcPr>
          <w:p w14:paraId="6B0C75D6" w14:textId="77777777" w:rsidR="00D10DF8" w:rsidRPr="00995CD2" w:rsidRDefault="00D10DF8" w:rsidP="00D10DF8">
            <w:pPr>
              <w:snapToGrid w:val="0"/>
              <w:jc w:val="left"/>
              <w:rPr>
                <w:rFonts w:ascii="HGｺﾞｼｯｸM" w:eastAsia="HGｺﾞｼｯｸM" w:hAnsiTheme="majorEastAsia"/>
                <w:sz w:val="22"/>
                <w:szCs w:val="22"/>
              </w:rPr>
            </w:pPr>
            <w:r w:rsidRPr="00995CD2">
              <w:rPr>
                <w:rFonts w:ascii="HGｺﾞｼｯｸM" w:eastAsia="HGｺﾞｼｯｸM" w:hAnsiTheme="majorEastAsia" w:hint="eastAsia"/>
                <w:sz w:val="16"/>
                <w:szCs w:val="22"/>
              </w:rPr>
              <w:t>ふりがな</w:t>
            </w:r>
          </w:p>
        </w:tc>
        <w:tc>
          <w:tcPr>
            <w:tcW w:w="3261" w:type="dxa"/>
            <w:vMerge w:val="restart"/>
          </w:tcPr>
          <w:p w14:paraId="5811830F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  <w:r w:rsidRPr="00995CD2">
              <w:rPr>
                <w:rFonts w:ascii="HGｺﾞｼｯｸM" w:eastAsia="HGｺﾞｼｯｸM" w:hAnsiTheme="majorEastAsia" w:hint="eastAsia"/>
                <w:sz w:val="22"/>
                <w:szCs w:val="22"/>
              </w:rPr>
              <w:t xml:space="preserve">〒    -    </w:t>
            </w:r>
          </w:p>
          <w:p w14:paraId="32DDBB14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  <w:p w14:paraId="7F5EC5EE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  <w:r w:rsidRPr="00995CD2">
              <w:rPr>
                <w:rFonts w:ascii="HGｺﾞｼｯｸM" w:eastAsia="HGｺﾞｼｯｸM" w:hAnsi="Segoe UI Symbol" w:cs="Segoe UI Symbol" w:hint="eastAsia"/>
                <w:sz w:val="22"/>
                <w:szCs w:val="22"/>
              </w:rPr>
              <w:t>電話     -    -</w:t>
            </w:r>
          </w:p>
        </w:tc>
        <w:tc>
          <w:tcPr>
            <w:tcW w:w="850" w:type="dxa"/>
            <w:vMerge w:val="restart"/>
            <w:vAlign w:val="center"/>
          </w:tcPr>
          <w:p w14:paraId="71DC293A" w14:textId="77777777" w:rsidR="00D10DF8" w:rsidRPr="00995CD2" w:rsidRDefault="00D10DF8" w:rsidP="00D10DF8">
            <w:pPr>
              <w:snapToGrid w:val="0"/>
              <w:jc w:val="center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  <w:tc>
          <w:tcPr>
            <w:tcW w:w="2692" w:type="dxa"/>
            <w:vMerge w:val="restart"/>
            <w:vAlign w:val="center"/>
          </w:tcPr>
          <w:p w14:paraId="26269A52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</w:tr>
      <w:tr w:rsidR="00D10DF8" w:rsidRPr="00995CD2" w14:paraId="58DB2012" w14:textId="77777777" w:rsidTr="0025001F">
        <w:trPr>
          <w:trHeight w:val="292"/>
          <w:jc w:val="center"/>
        </w:trPr>
        <w:tc>
          <w:tcPr>
            <w:tcW w:w="2836" w:type="dxa"/>
            <w:tcBorders>
              <w:top w:val="dotted" w:sz="4" w:space="0" w:color="auto"/>
            </w:tcBorders>
            <w:vAlign w:val="center"/>
          </w:tcPr>
          <w:p w14:paraId="06296DCE" w14:textId="77777777" w:rsidR="00D10DF8" w:rsidRPr="00995CD2" w:rsidRDefault="00D10DF8" w:rsidP="00D10DF8">
            <w:pPr>
              <w:snapToGrid w:val="0"/>
              <w:jc w:val="center"/>
              <w:rPr>
                <w:rFonts w:ascii="HGｺﾞｼｯｸM" w:eastAsia="HGｺﾞｼｯｸM" w:hAnsiTheme="majorEastAsia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14:paraId="7E662FCE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144E5FA" w14:textId="77777777" w:rsidR="00D10DF8" w:rsidRPr="00995CD2" w:rsidRDefault="00D10DF8" w:rsidP="00D10DF8">
            <w:pPr>
              <w:snapToGrid w:val="0"/>
              <w:jc w:val="center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  <w:tc>
          <w:tcPr>
            <w:tcW w:w="2692" w:type="dxa"/>
            <w:vMerge/>
            <w:vAlign w:val="center"/>
          </w:tcPr>
          <w:p w14:paraId="3B377047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</w:tr>
      <w:tr w:rsidR="00D10DF8" w:rsidRPr="00995CD2" w14:paraId="77EAA69C" w14:textId="77777777" w:rsidTr="0025001F">
        <w:trPr>
          <w:trHeight w:val="230"/>
          <w:jc w:val="center"/>
        </w:trPr>
        <w:tc>
          <w:tcPr>
            <w:tcW w:w="2836" w:type="dxa"/>
            <w:tcBorders>
              <w:bottom w:val="dotted" w:sz="4" w:space="0" w:color="auto"/>
            </w:tcBorders>
            <w:vAlign w:val="center"/>
          </w:tcPr>
          <w:p w14:paraId="696A28EE" w14:textId="77777777" w:rsidR="00D10DF8" w:rsidRPr="00995CD2" w:rsidRDefault="00D10DF8" w:rsidP="00D10DF8">
            <w:pPr>
              <w:snapToGrid w:val="0"/>
              <w:jc w:val="left"/>
              <w:rPr>
                <w:rFonts w:ascii="HGｺﾞｼｯｸM" w:eastAsia="HGｺﾞｼｯｸM" w:hAnsiTheme="majorEastAsia"/>
                <w:sz w:val="22"/>
                <w:szCs w:val="22"/>
              </w:rPr>
            </w:pPr>
            <w:r w:rsidRPr="00995CD2">
              <w:rPr>
                <w:rFonts w:ascii="HGｺﾞｼｯｸM" w:eastAsia="HGｺﾞｼｯｸM" w:hAnsiTheme="majorEastAsia" w:hint="eastAsia"/>
                <w:sz w:val="16"/>
                <w:szCs w:val="22"/>
              </w:rPr>
              <w:t>ふりがな</w:t>
            </w:r>
          </w:p>
        </w:tc>
        <w:tc>
          <w:tcPr>
            <w:tcW w:w="3261" w:type="dxa"/>
            <w:vMerge w:val="restart"/>
          </w:tcPr>
          <w:p w14:paraId="28B11CDC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  <w:r w:rsidRPr="00995CD2">
              <w:rPr>
                <w:rFonts w:ascii="HGｺﾞｼｯｸM" w:eastAsia="HGｺﾞｼｯｸM" w:hAnsiTheme="majorEastAsia" w:hint="eastAsia"/>
                <w:sz w:val="22"/>
                <w:szCs w:val="22"/>
              </w:rPr>
              <w:t xml:space="preserve">〒    -    </w:t>
            </w:r>
          </w:p>
          <w:p w14:paraId="2DACFB11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  <w:p w14:paraId="6028782A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  <w:r w:rsidRPr="00995CD2">
              <w:rPr>
                <w:rFonts w:ascii="HGｺﾞｼｯｸM" w:eastAsia="HGｺﾞｼｯｸM" w:hAnsi="Segoe UI Symbol" w:cs="Segoe UI Symbol" w:hint="eastAsia"/>
                <w:sz w:val="22"/>
                <w:szCs w:val="22"/>
              </w:rPr>
              <w:t>電話     -    -</w:t>
            </w:r>
          </w:p>
        </w:tc>
        <w:tc>
          <w:tcPr>
            <w:tcW w:w="850" w:type="dxa"/>
            <w:vMerge w:val="restart"/>
            <w:vAlign w:val="center"/>
          </w:tcPr>
          <w:p w14:paraId="0B96DDEB" w14:textId="77777777" w:rsidR="00D10DF8" w:rsidRPr="00995CD2" w:rsidRDefault="00D10DF8" w:rsidP="00D10DF8">
            <w:pPr>
              <w:snapToGrid w:val="0"/>
              <w:jc w:val="center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  <w:tc>
          <w:tcPr>
            <w:tcW w:w="2692" w:type="dxa"/>
            <w:vMerge w:val="restart"/>
            <w:vAlign w:val="center"/>
          </w:tcPr>
          <w:p w14:paraId="35CC411C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</w:tr>
      <w:tr w:rsidR="00D10DF8" w:rsidRPr="00995CD2" w14:paraId="549E0CA5" w14:textId="77777777" w:rsidTr="0025001F">
        <w:trPr>
          <w:trHeight w:val="292"/>
          <w:jc w:val="center"/>
        </w:trPr>
        <w:tc>
          <w:tcPr>
            <w:tcW w:w="2836" w:type="dxa"/>
            <w:tcBorders>
              <w:top w:val="dotted" w:sz="4" w:space="0" w:color="auto"/>
            </w:tcBorders>
            <w:vAlign w:val="center"/>
          </w:tcPr>
          <w:p w14:paraId="0006ADE8" w14:textId="77777777" w:rsidR="00D10DF8" w:rsidRPr="00995CD2" w:rsidRDefault="00D10DF8" w:rsidP="00D10DF8">
            <w:pPr>
              <w:snapToGrid w:val="0"/>
              <w:jc w:val="center"/>
              <w:rPr>
                <w:rFonts w:ascii="HGｺﾞｼｯｸM" w:eastAsia="HGｺﾞｼｯｸM" w:hAnsiTheme="majorEastAsia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14:paraId="1B4A3AE1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9C199EB" w14:textId="77777777" w:rsidR="00D10DF8" w:rsidRPr="00995CD2" w:rsidRDefault="00D10DF8" w:rsidP="00D10DF8">
            <w:pPr>
              <w:snapToGrid w:val="0"/>
              <w:jc w:val="center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  <w:tc>
          <w:tcPr>
            <w:tcW w:w="2692" w:type="dxa"/>
            <w:vMerge/>
            <w:vAlign w:val="center"/>
          </w:tcPr>
          <w:p w14:paraId="633A74C1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</w:tr>
      <w:tr w:rsidR="00D10DF8" w:rsidRPr="00995CD2" w14:paraId="557069D1" w14:textId="77777777" w:rsidTr="0025001F">
        <w:trPr>
          <w:trHeight w:val="230"/>
          <w:jc w:val="center"/>
        </w:trPr>
        <w:tc>
          <w:tcPr>
            <w:tcW w:w="2836" w:type="dxa"/>
            <w:tcBorders>
              <w:bottom w:val="dotted" w:sz="4" w:space="0" w:color="auto"/>
            </w:tcBorders>
            <w:vAlign w:val="center"/>
          </w:tcPr>
          <w:p w14:paraId="4E57EB6F" w14:textId="77777777" w:rsidR="00D10DF8" w:rsidRPr="00995CD2" w:rsidRDefault="00D10DF8" w:rsidP="00D10DF8">
            <w:pPr>
              <w:snapToGrid w:val="0"/>
              <w:jc w:val="left"/>
              <w:rPr>
                <w:rFonts w:ascii="HGｺﾞｼｯｸM" w:eastAsia="HGｺﾞｼｯｸM" w:hAnsiTheme="majorEastAsia"/>
                <w:sz w:val="22"/>
                <w:szCs w:val="22"/>
              </w:rPr>
            </w:pPr>
            <w:r w:rsidRPr="00995CD2">
              <w:rPr>
                <w:rFonts w:ascii="HGｺﾞｼｯｸM" w:eastAsia="HGｺﾞｼｯｸM" w:hAnsiTheme="majorEastAsia" w:hint="eastAsia"/>
                <w:sz w:val="16"/>
                <w:szCs w:val="22"/>
              </w:rPr>
              <w:t>ふりがな</w:t>
            </w:r>
          </w:p>
        </w:tc>
        <w:tc>
          <w:tcPr>
            <w:tcW w:w="3261" w:type="dxa"/>
            <w:vMerge w:val="restart"/>
          </w:tcPr>
          <w:p w14:paraId="1DEFE4D5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  <w:r w:rsidRPr="00995CD2">
              <w:rPr>
                <w:rFonts w:ascii="HGｺﾞｼｯｸM" w:eastAsia="HGｺﾞｼｯｸM" w:hAnsiTheme="majorEastAsia" w:hint="eastAsia"/>
                <w:sz w:val="22"/>
                <w:szCs w:val="22"/>
              </w:rPr>
              <w:t xml:space="preserve">〒    -    </w:t>
            </w:r>
          </w:p>
          <w:p w14:paraId="172A7B40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  <w:p w14:paraId="53C6FEBF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  <w:r w:rsidRPr="00995CD2">
              <w:rPr>
                <w:rFonts w:ascii="HGｺﾞｼｯｸM" w:eastAsia="HGｺﾞｼｯｸM" w:hAnsi="Segoe UI Symbol" w:cs="Segoe UI Symbol" w:hint="eastAsia"/>
                <w:sz w:val="22"/>
                <w:szCs w:val="22"/>
              </w:rPr>
              <w:t>電話     -    -</w:t>
            </w:r>
          </w:p>
        </w:tc>
        <w:tc>
          <w:tcPr>
            <w:tcW w:w="850" w:type="dxa"/>
            <w:vMerge w:val="restart"/>
            <w:vAlign w:val="center"/>
          </w:tcPr>
          <w:p w14:paraId="1427BD95" w14:textId="77777777" w:rsidR="00D10DF8" w:rsidRPr="00995CD2" w:rsidRDefault="00D10DF8" w:rsidP="00D10DF8">
            <w:pPr>
              <w:snapToGrid w:val="0"/>
              <w:jc w:val="center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  <w:tc>
          <w:tcPr>
            <w:tcW w:w="2692" w:type="dxa"/>
            <w:vMerge w:val="restart"/>
            <w:vAlign w:val="center"/>
          </w:tcPr>
          <w:p w14:paraId="53A0A896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</w:tr>
      <w:tr w:rsidR="00D10DF8" w:rsidRPr="00995CD2" w14:paraId="38DCE6DB" w14:textId="77777777" w:rsidTr="0025001F">
        <w:trPr>
          <w:trHeight w:val="292"/>
          <w:jc w:val="center"/>
        </w:trPr>
        <w:tc>
          <w:tcPr>
            <w:tcW w:w="2836" w:type="dxa"/>
            <w:tcBorders>
              <w:top w:val="dotted" w:sz="4" w:space="0" w:color="auto"/>
            </w:tcBorders>
            <w:vAlign w:val="center"/>
          </w:tcPr>
          <w:p w14:paraId="54986345" w14:textId="77777777" w:rsidR="00D10DF8" w:rsidRPr="00995CD2" w:rsidRDefault="00D10DF8" w:rsidP="00D10DF8">
            <w:pPr>
              <w:snapToGrid w:val="0"/>
              <w:jc w:val="center"/>
              <w:rPr>
                <w:rFonts w:ascii="HGｺﾞｼｯｸM" w:eastAsia="HGｺﾞｼｯｸM" w:hAnsiTheme="majorEastAsia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14:paraId="752540EE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138D5C2" w14:textId="77777777" w:rsidR="00D10DF8" w:rsidRPr="00995CD2" w:rsidRDefault="00D10DF8" w:rsidP="00D10DF8">
            <w:pPr>
              <w:snapToGrid w:val="0"/>
              <w:jc w:val="center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  <w:tc>
          <w:tcPr>
            <w:tcW w:w="2692" w:type="dxa"/>
            <w:vMerge/>
            <w:vAlign w:val="center"/>
          </w:tcPr>
          <w:p w14:paraId="6C6D5182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</w:tr>
      <w:tr w:rsidR="00D10DF8" w:rsidRPr="00995CD2" w14:paraId="52AC6139" w14:textId="77777777" w:rsidTr="0025001F">
        <w:trPr>
          <w:trHeight w:val="230"/>
          <w:jc w:val="center"/>
        </w:trPr>
        <w:tc>
          <w:tcPr>
            <w:tcW w:w="2836" w:type="dxa"/>
            <w:tcBorders>
              <w:bottom w:val="dotted" w:sz="4" w:space="0" w:color="auto"/>
            </w:tcBorders>
            <w:vAlign w:val="center"/>
          </w:tcPr>
          <w:p w14:paraId="0D913880" w14:textId="77777777" w:rsidR="00D10DF8" w:rsidRPr="00995CD2" w:rsidRDefault="00D10DF8" w:rsidP="00D10DF8">
            <w:pPr>
              <w:snapToGrid w:val="0"/>
              <w:jc w:val="left"/>
              <w:rPr>
                <w:rFonts w:ascii="HGｺﾞｼｯｸM" w:eastAsia="HGｺﾞｼｯｸM" w:hAnsiTheme="majorEastAsia"/>
                <w:sz w:val="22"/>
                <w:szCs w:val="22"/>
              </w:rPr>
            </w:pPr>
            <w:r w:rsidRPr="00995CD2">
              <w:rPr>
                <w:rFonts w:ascii="HGｺﾞｼｯｸM" w:eastAsia="HGｺﾞｼｯｸM" w:hAnsiTheme="majorEastAsia" w:hint="eastAsia"/>
                <w:sz w:val="16"/>
                <w:szCs w:val="22"/>
              </w:rPr>
              <w:t>ふりがな</w:t>
            </w:r>
          </w:p>
        </w:tc>
        <w:tc>
          <w:tcPr>
            <w:tcW w:w="3261" w:type="dxa"/>
            <w:vMerge w:val="restart"/>
          </w:tcPr>
          <w:p w14:paraId="17315148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  <w:r w:rsidRPr="00995CD2">
              <w:rPr>
                <w:rFonts w:ascii="HGｺﾞｼｯｸM" w:eastAsia="HGｺﾞｼｯｸM" w:hAnsiTheme="majorEastAsia" w:hint="eastAsia"/>
                <w:sz w:val="22"/>
                <w:szCs w:val="22"/>
              </w:rPr>
              <w:t xml:space="preserve">〒    -    </w:t>
            </w:r>
          </w:p>
          <w:p w14:paraId="5A07F545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  <w:p w14:paraId="7E594828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  <w:r w:rsidRPr="00995CD2">
              <w:rPr>
                <w:rFonts w:ascii="HGｺﾞｼｯｸM" w:eastAsia="HGｺﾞｼｯｸM" w:hAnsi="Segoe UI Symbol" w:cs="Segoe UI Symbol" w:hint="eastAsia"/>
                <w:sz w:val="22"/>
                <w:szCs w:val="22"/>
              </w:rPr>
              <w:t>電話     -    -</w:t>
            </w:r>
          </w:p>
        </w:tc>
        <w:tc>
          <w:tcPr>
            <w:tcW w:w="850" w:type="dxa"/>
            <w:vMerge w:val="restart"/>
            <w:vAlign w:val="center"/>
          </w:tcPr>
          <w:p w14:paraId="42321C8B" w14:textId="77777777" w:rsidR="00D10DF8" w:rsidRPr="00995CD2" w:rsidRDefault="00D10DF8" w:rsidP="00D10DF8">
            <w:pPr>
              <w:snapToGrid w:val="0"/>
              <w:jc w:val="center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  <w:tc>
          <w:tcPr>
            <w:tcW w:w="2692" w:type="dxa"/>
            <w:vMerge w:val="restart"/>
            <w:vAlign w:val="center"/>
          </w:tcPr>
          <w:p w14:paraId="177DDDA2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</w:tr>
      <w:tr w:rsidR="00D10DF8" w:rsidRPr="00995CD2" w14:paraId="56C24170" w14:textId="77777777" w:rsidTr="0025001F">
        <w:trPr>
          <w:trHeight w:val="292"/>
          <w:jc w:val="center"/>
        </w:trPr>
        <w:tc>
          <w:tcPr>
            <w:tcW w:w="2836" w:type="dxa"/>
            <w:tcBorders>
              <w:top w:val="dotted" w:sz="4" w:space="0" w:color="auto"/>
            </w:tcBorders>
            <w:vAlign w:val="center"/>
          </w:tcPr>
          <w:p w14:paraId="3A1AAB96" w14:textId="77777777" w:rsidR="00D10DF8" w:rsidRPr="00995CD2" w:rsidRDefault="00D10DF8" w:rsidP="00D10DF8">
            <w:pPr>
              <w:snapToGrid w:val="0"/>
              <w:jc w:val="center"/>
              <w:rPr>
                <w:rFonts w:ascii="HGｺﾞｼｯｸM" w:eastAsia="HGｺﾞｼｯｸM" w:hAnsiTheme="majorEastAsia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14:paraId="2C357834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A512D26" w14:textId="77777777" w:rsidR="00D10DF8" w:rsidRPr="00995CD2" w:rsidRDefault="00D10DF8" w:rsidP="00D10DF8">
            <w:pPr>
              <w:snapToGrid w:val="0"/>
              <w:jc w:val="center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  <w:tc>
          <w:tcPr>
            <w:tcW w:w="2692" w:type="dxa"/>
            <w:vMerge/>
            <w:vAlign w:val="center"/>
          </w:tcPr>
          <w:p w14:paraId="373DBE82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</w:tr>
      <w:tr w:rsidR="00D10DF8" w:rsidRPr="00995CD2" w14:paraId="732BB877" w14:textId="77777777" w:rsidTr="0025001F">
        <w:trPr>
          <w:trHeight w:val="230"/>
          <w:jc w:val="center"/>
        </w:trPr>
        <w:tc>
          <w:tcPr>
            <w:tcW w:w="2836" w:type="dxa"/>
            <w:tcBorders>
              <w:bottom w:val="dotted" w:sz="4" w:space="0" w:color="auto"/>
            </w:tcBorders>
            <w:vAlign w:val="center"/>
          </w:tcPr>
          <w:p w14:paraId="75555913" w14:textId="77777777" w:rsidR="00D10DF8" w:rsidRPr="00995CD2" w:rsidRDefault="00D10DF8" w:rsidP="00D10DF8">
            <w:pPr>
              <w:snapToGrid w:val="0"/>
              <w:jc w:val="left"/>
              <w:rPr>
                <w:rFonts w:ascii="HGｺﾞｼｯｸM" w:eastAsia="HGｺﾞｼｯｸM" w:hAnsiTheme="majorEastAsia"/>
                <w:sz w:val="22"/>
                <w:szCs w:val="22"/>
              </w:rPr>
            </w:pPr>
            <w:r w:rsidRPr="00995CD2">
              <w:rPr>
                <w:rFonts w:ascii="HGｺﾞｼｯｸM" w:eastAsia="HGｺﾞｼｯｸM" w:hAnsiTheme="majorEastAsia" w:hint="eastAsia"/>
                <w:sz w:val="16"/>
                <w:szCs w:val="22"/>
              </w:rPr>
              <w:t>ふりがな</w:t>
            </w:r>
          </w:p>
        </w:tc>
        <w:tc>
          <w:tcPr>
            <w:tcW w:w="3261" w:type="dxa"/>
            <w:vMerge w:val="restart"/>
          </w:tcPr>
          <w:p w14:paraId="6647239D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  <w:r w:rsidRPr="00995CD2">
              <w:rPr>
                <w:rFonts w:ascii="HGｺﾞｼｯｸM" w:eastAsia="HGｺﾞｼｯｸM" w:hAnsiTheme="majorEastAsia" w:hint="eastAsia"/>
                <w:sz w:val="22"/>
                <w:szCs w:val="22"/>
              </w:rPr>
              <w:t xml:space="preserve">〒    -    </w:t>
            </w:r>
          </w:p>
          <w:p w14:paraId="522E25A9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  <w:p w14:paraId="4F67A640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  <w:r w:rsidRPr="00995CD2">
              <w:rPr>
                <w:rFonts w:ascii="HGｺﾞｼｯｸM" w:eastAsia="HGｺﾞｼｯｸM" w:hAnsi="Segoe UI Symbol" w:cs="Segoe UI Symbol" w:hint="eastAsia"/>
                <w:sz w:val="22"/>
                <w:szCs w:val="22"/>
              </w:rPr>
              <w:t>電話     -    -</w:t>
            </w:r>
          </w:p>
        </w:tc>
        <w:tc>
          <w:tcPr>
            <w:tcW w:w="850" w:type="dxa"/>
            <w:vMerge w:val="restart"/>
            <w:vAlign w:val="center"/>
          </w:tcPr>
          <w:p w14:paraId="5661C7A1" w14:textId="77777777" w:rsidR="00D10DF8" w:rsidRPr="00995CD2" w:rsidRDefault="00D10DF8" w:rsidP="00D10DF8">
            <w:pPr>
              <w:snapToGrid w:val="0"/>
              <w:jc w:val="center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  <w:tc>
          <w:tcPr>
            <w:tcW w:w="2692" w:type="dxa"/>
            <w:vMerge w:val="restart"/>
            <w:vAlign w:val="center"/>
          </w:tcPr>
          <w:p w14:paraId="0034584A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</w:tr>
      <w:tr w:rsidR="00D10DF8" w:rsidRPr="00995CD2" w14:paraId="28EA855A" w14:textId="77777777" w:rsidTr="0025001F">
        <w:trPr>
          <w:trHeight w:val="292"/>
          <w:jc w:val="center"/>
        </w:trPr>
        <w:tc>
          <w:tcPr>
            <w:tcW w:w="2836" w:type="dxa"/>
            <w:tcBorders>
              <w:top w:val="dotted" w:sz="4" w:space="0" w:color="auto"/>
            </w:tcBorders>
            <w:vAlign w:val="center"/>
          </w:tcPr>
          <w:p w14:paraId="6F50A62A" w14:textId="77777777" w:rsidR="00D10DF8" w:rsidRPr="00995CD2" w:rsidRDefault="00D10DF8" w:rsidP="00D10DF8">
            <w:pPr>
              <w:snapToGrid w:val="0"/>
              <w:jc w:val="center"/>
              <w:rPr>
                <w:rFonts w:ascii="HGｺﾞｼｯｸM" w:eastAsia="HGｺﾞｼｯｸM" w:hAnsiTheme="majorEastAsia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14:paraId="040387EE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68273E1" w14:textId="77777777" w:rsidR="00D10DF8" w:rsidRPr="00995CD2" w:rsidRDefault="00D10DF8" w:rsidP="00D10DF8">
            <w:pPr>
              <w:snapToGrid w:val="0"/>
              <w:jc w:val="center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  <w:tc>
          <w:tcPr>
            <w:tcW w:w="2692" w:type="dxa"/>
            <w:vMerge/>
            <w:vAlign w:val="center"/>
          </w:tcPr>
          <w:p w14:paraId="25A43DFB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</w:tr>
      <w:tr w:rsidR="00D10DF8" w:rsidRPr="00995CD2" w14:paraId="33C4AF46" w14:textId="77777777" w:rsidTr="0025001F">
        <w:trPr>
          <w:trHeight w:val="230"/>
          <w:jc w:val="center"/>
        </w:trPr>
        <w:tc>
          <w:tcPr>
            <w:tcW w:w="2836" w:type="dxa"/>
            <w:tcBorders>
              <w:bottom w:val="dotted" w:sz="4" w:space="0" w:color="auto"/>
            </w:tcBorders>
            <w:vAlign w:val="center"/>
          </w:tcPr>
          <w:p w14:paraId="480A85E4" w14:textId="77777777" w:rsidR="00D10DF8" w:rsidRPr="00995CD2" w:rsidRDefault="00D10DF8" w:rsidP="00D10DF8">
            <w:pPr>
              <w:snapToGrid w:val="0"/>
              <w:jc w:val="left"/>
              <w:rPr>
                <w:rFonts w:ascii="HGｺﾞｼｯｸM" w:eastAsia="HGｺﾞｼｯｸM" w:hAnsiTheme="majorEastAsia"/>
                <w:sz w:val="22"/>
                <w:szCs w:val="22"/>
              </w:rPr>
            </w:pPr>
            <w:r w:rsidRPr="00995CD2">
              <w:rPr>
                <w:rFonts w:ascii="HGｺﾞｼｯｸM" w:eastAsia="HGｺﾞｼｯｸM" w:hAnsiTheme="majorEastAsia" w:hint="eastAsia"/>
                <w:sz w:val="16"/>
                <w:szCs w:val="22"/>
              </w:rPr>
              <w:t>ふりがな</w:t>
            </w:r>
          </w:p>
        </w:tc>
        <w:tc>
          <w:tcPr>
            <w:tcW w:w="3261" w:type="dxa"/>
            <w:vMerge w:val="restart"/>
          </w:tcPr>
          <w:p w14:paraId="56BF5E82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  <w:r w:rsidRPr="00995CD2">
              <w:rPr>
                <w:rFonts w:ascii="HGｺﾞｼｯｸM" w:eastAsia="HGｺﾞｼｯｸM" w:hAnsiTheme="majorEastAsia" w:hint="eastAsia"/>
                <w:sz w:val="22"/>
                <w:szCs w:val="22"/>
              </w:rPr>
              <w:t xml:space="preserve">〒    -    </w:t>
            </w:r>
          </w:p>
          <w:p w14:paraId="06998389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  <w:p w14:paraId="4A57DE3C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  <w:r w:rsidRPr="00995CD2">
              <w:rPr>
                <w:rFonts w:ascii="HGｺﾞｼｯｸM" w:eastAsia="HGｺﾞｼｯｸM" w:hAnsi="Segoe UI Symbol" w:cs="Segoe UI Symbol" w:hint="eastAsia"/>
                <w:sz w:val="22"/>
                <w:szCs w:val="22"/>
              </w:rPr>
              <w:t>電話     -    -</w:t>
            </w:r>
          </w:p>
        </w:tc>
        <w:tc>
          <w:tcPr>
            <w:tcW w:w="850" w:type="dxa"/>
            <w:vMerge w:val="restart"/>
            <w:vAlign w:val="center"/>
          </w:tcPr>
          <w:p w14:paraId="27F577DE" w14:textId="77777777" w:rsidR="00D10DF8" w:rsidRPr="00995CD2" w:rsidRDefault="00D10DF8" w:rsidP="00D10DF8">
            <w:pPr>
              <w:snapToGrid w:val="0"/>
              <w:jc w:val="center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  <w:tc>
          <w:tcPr>
            <w:tcW w:w="2692" w:type="dxa"/>
            <w:vMerge w:val="restart"/>
            <w:vAlign w:val="center"/>
          </w:tcPr>
          <w:p w14:paraId="0F0451D9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</w:tr>
      <w:tr w:rsidR="00D10DF8" w:rsidRPr="00995CD2" w14:paraId="3BA1C5B3" w14:textId="77777777" w:rsidTr="0025001F">
        <w:trPr>
          <w:trHeight w:val="292"/>
          <w:jc w:val="center"/>
        </w:trPr>
        <w:tc>
          <w:tcPr>
            <w:tcW w:w="2836" w:type="dxa"/>
            <w:tcBorders>
              <w:top w:val="dotted" w:sz="4" w:space="0" w:color="auto"/>
            </w:tcBorders>
            <w:vAlign w:val="center"/>
          </w:tcPr>
          <w:p w14:paraId="1B84E82C" w14:textId="77777777" w:rsidR="00D10DF8" w:rsidRPr="00995CD2" w:rsidRDefault="00D10DF8" w:rsidP="00D10DF8">
            <w:pPr>
              <w:snapToGrid w:val="0"/>
              <w:jc w:val="center"/>
              <w:rPr>
                <w:rFonts w:ascii="HGｺﾞｼｯｸM" w:eastAsia="HGｺﾞｼｯｸM" w:hAnsiTheme="majorEastAsia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14:paraId="54CBAE5C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4ECD91D" w14:textId="77777777" w:rsidR="00D10DF8" w:rsidRPr="00995CD2" w:rsidRDefault="00D10DF8" w:rsidP="00D10DF8">
            <w:pPr>
              <w:snapToGrid w:val="0"/>
              <w:jc w:val="center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  <w:tc>
          <w:tcPr>
            <w:tcW w:w="2692" w:type="dxa"/>
            <w:vMerge/>
            <w:vAlign w:val="center"/>
          </w:tcPr>
          <w:p w14:paraId="2D51F146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</w:tr>
      <w:tr w:rsidR="00D10DF8" w:rsidRPr="00995CD2" w14:paraId="422D9971" w14:textId="77777777" w:rsidTr="0025001F">
        <w:trPr>
          <w:trHeight w:val="230"/>
          <w:jc w:val="center"/>
        </w:trPr>
        <w:tc>
          <w:tcPr>
            <w:tcW w:w="2836" w:type="dxa"/>
            <w:tcBorders>
              <w:bottom w:val="dotted" w:sz="4" w:space="0" w:color="auto"/>
            </w:tcBorders>
            <w:vAlign w:val="center"/>
          </w:tcPr>
          <w:p w14:paraId="482A3181" w14:textId="77777777" w:rsidR="00D10DF8" w:rsidRPr="00995CD2" w:rsidRDefault="00D10DF8" w:rsidP="00D10DF8">
            <w:pPr>
              <w:snapToGrid w:val="0"/>
              <w:jc w:val="left"/>
              <w:rPr>
                <w:rFonts w:ascii="HGｺﾞｼｯｸM" w:eastAsia="HGｺﾞｼｯｸM" w:hAnsiTheme="majorEastAsia"/>
                <w:sz w:val="22"/>
                <w:szCs w:val="22"/>
              </w:rPr>
            </w:pPr>
            <w:r w:rsidRPr="00995CD2">
              <w:rPr>
                <w:rFonts w:ascii="HGｺﾞｼｯｸM" w:eastAsia="HGｺﾞｼｯｸM" w:hAnsiTheme="majorEastAsia" w:hint="eastAsia"/>
                <w:sz w:val="16"/>
                <w:szCs w:val="22"/>
              </w:rPr>
              <w:t>ふりがな</w:t>
            </w:r>
          </w:p>
        </w:tc>
        <w:tc>
          <w:tcPr>
            <w:tcW w:w="3261" w:type="dxa"/>
            <w:vMerge w:val="restart"/>
          </w:tcPr>
          <w:p w14:paraId="15B9F4A9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  <w:r w:rsidRPr="00995CD2">
              <w:rPr>
                <w:rFonts w:ascii="HGｺﾞｼｯｸM" w:eastAsia="HGｺﾞｼｯｸM" w:hAnsiTheme="majorEastAsia" w:hint="eastAsia"/>
                <w:sz w:val="22"/>
                <w:szCs w:val="22"/>
              </w:rPr>
              <w:t xml:space="preserve">〒    -    </w:t>
            </w:r>
          </w:p>
          <w:p w14:paraId="19EBC639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  <w:p w14:paraId="05202F7C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  <w:r w:rsidRPr="00995CD2">
              <w:rPr>
                <w:rFonts w:ascii="HGｺﾞｼｯｸM" w:eastAsia="HGｺﾞｼｯｸM" w:hAnsi="Segoe UI Symbol" w:cs="Segoe UI Symbol" w:hint="eastAsia"/>
                <w:sz w:val="22"/>
                <w:szCs w:val="22"/>
              </w:rPr>
              <w:t>電話     -    -</w:t>
            </w:r>
          </w:p>
        </w:tc>
        <w:tc>
          <w:tcPr>
            <w:tcW w:w="850" w:type="dxa"/>
            <w:vMerge w:val="restart"/>
            <w:vAlign w:val="center"/>
          </w:tcPr>
          <w:p w14:paraId="3ECA530E" w14:textId="77777777" w:rsidR="00D10DF8" w:rsidRPr="00995CD2" w:rsidRDefault="00D10DF8" w:rsidP="00D10DF8">
            <w:pPr>
              <w:snapToGrid w:val="0"/>
              <w:jc w:val="center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  <w:tc>
          <w:tcPr>
            <w:tcW w:w="2692" w:type="dxa"/>
            <w:vMerge w:val="restart"/>
            <w:vAlign w:val="center"/>
          </w:tcPr>
          <w:p w14:paraId="72E123F6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</w:tr>
      <w:tr w:rsidR="00D10DF8" w:rsidRPr="00995CD2" w14:paraId="09DCB517" w14:textId="77777777" w:rsidTr="0025001F">
        <w:trPr>
          <w:trHeight w:val="292"/>
          <w:jc w:val="center"/>
        </w:trPr>
        <w:tc>
          <w:tcPr>
            <w:tcW w:w="2836" w:type="dxa"/>
            <w:tcBorders>
              <w:top w:val="dotted" w:sz="4" w:space="0" w:color="auto"/>
            </w:tcBorders>
            <w:vAlign w:val="center"/>
          </w:tcPr>
          <w:p w14:paraId="6A644E4D" w14:textId="77777777" w:rsidR="00D10DF8" w:rsidRPr="00995CD2" w:rsidRDefault="00D10DF8" w:rsidP="00D10DF8">
            <w:pPr>
              <w:snapToGrid w:val="0"/>
              <w:jc w:val="center"/>
              <w:rPr>
                <w:rFonts w:ascii="HGｺﾞｼｯｸM" w:eastAsia="HGｺﾞｼｯｸM" w:hAnsiTheme="majorEastAsia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14:paraId="251CE067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5FD98FA1" w14:textId="77777777" w:rsidR="00D10DF8" w:rsidRPr="00995CD2" w:rsidRDefault="00D10DF8" w:rsidP="00D10DF8">
            <w:pPr>
              <w:snapToGrid w:val="0"/>
              <w:jc w:val="center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  <w:tc>
          <w:tcPr>
            <w:tcW w:w="2692" w:type="dxa"/>
            <w:vMerge/>
          </w:tcPr>
          <w:p w14:paraId="386806E1" w14:textId="77777777" w:rsidR="00D10DF8" w:rsidRPr="00995CD2" w:rsidRDefault="00D10DF8" w:rsidP="00D10DF8">
            <w:pPr>
              <w:snapToGrid w:val="0"/>
              <w:rPr>
                <w:rFonts w:ascii="HGｺﾞｼｯｸM" w:eastAsia="HGｺﾞｼｯｸM" w:hAnsiTheme="majorEastAsia"/>
                <w:sz w:val="22"/>
                <w:szCs w:val="22"/>
              </w:rPr>
            </w:pPr>
          </w:p>
        </w:tc>
      </w:tr>
    </w:tbl>
    <w:p w14:paraId="1C76F20D" w14:textId="77777777" w:rsidR="00D10DF8" w:rsidRDefault="00D10DF8" w:rsidP="00D10DF8">
      <w:pPr>
        <w:snapToGrid w:val="0"/>
        <w:ind w:firstLineChars="900" w:firstLine="2520"/>
        <w:rPr>
          <w:rFonts w:ascii="HGｺﾞｼｯｸM" w:eastAsia="HGｺﾞｼｯｸM" w:hAnsiTheme="majorEastAsia"/>
          <w:sz w:val="28"/>
          <w:szCs w:val="22"/>
          <w:u w:val="single"/>
        </w:rPr>
      </w:pPr>
    </w:p>
    <w:p w14:paraId="1A482B47" w14:textId="731BF48A" w:rsidR="00237BF2" w:rsidRPr="00D92D6D" w:rsidRDefault="00D10DF8" w:rsidP="00D10DF8">
      <w:pPr>
        <w:snapToGrid w:val="0"/>
        <w:ind w:firstLineChars="900" w:firstLine="2520"/>
      </w:pPr>
      <w:r w:rsidRPr="00995CD2">
        <w:rPr>
          <w:rFonts w:ascii="HGｺﾞｼｯｸM" w:eastAsia="HGｺﾞｼｯｸM" w:hAnsiTheme="majorEastAsia" w:hint="eastAsia"/>
          <w:sz w:val="28"/>
          <w:szCs w:val="22"/>
          <w:u w:val="single"/>
        </w:rPr>
        <w:t>送り状は必要ありません</w:t>
      </w:r>
    </w:p>
    <w:sectPr w:rsidR="00237BF2" w:rsidRPr="00D92D6D" w:rsidSect="00D10DF8">
      <w:pgSz w:w="11906" w:h="16838" w:code="9"/>
      <w:pgMar w:top="70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5A636" w14:textId="77777777" w:rsidR="009934C3" w:rsidRDefault="009934C3" w:rsidP="00991054">
      <w:r>
        <w:separator/>
      </w:r>
    </w:p>
  </w:endnote>
  <w:endnote w:type="continuationSeparator" w:id="0">
    <w:p w14:paraId="6790CF56" w14:textId="77777777" w:rsidR="009934C3" w:rsidRDefault="009934C3" w:rsidP="0099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0F67E" w14:textId="77777777" w:rsidR="009934C3" w:rsidRDefault="009934C3" w:rsidP="00991054">
      <w:r>
        <w:separator/>
      </w:r>
    </w:p>
  </w:footnote>
  <w:footnote w:type="continuationSeparator" w:id="0">
    <w:p w14:paraId="6CE517B8" w14:textId="77777777" w:rsidR="009934C3" w:rsidRDefault="009934C3" w:rsidP="0099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A7B57"/>
    <w:multiLevelType w:val="hybridMultilevel"/>
    <w:tmpl w:val="27FA2A08"/>
    <w:lvl w:ilvl="0" w:tplc="32E04B46">
      <w:start w:val="3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79D4B78"/>
    <w:multiLevelType w:val="hybridMultilevel"/>
    <w:tmpl w:val="5922D900"/>
    <w:lvl w:ilvl="0" w:tplc="800CBA86">
      <w:start w:val="4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42A57A74"/>
    <w:multiLevelType w:val="hybridMultilevel"/>
    <w:tmpl w:val="93EC2C0A"/>
    <w:lvl w:ilvl="0" w:tplc="D1D08FB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CA6F05"/>
    <w:multiLevelType w:val="hybridMultilevel"/>
    <w:tmpl w:val="1ABCFF8A"/>
    <w:lvl w:ilvl="0" w:tplc="F6FA6B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4B236A"/>
    <w:multiLevelType w:val="hybridMultilevel"/>
    <w:tmpl w:val="08003394"/>
    <w:lvl w:ilvl="0" w:tplc="9D44C278"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5" w15:restartNumberingAfterBreak="0">
    <w:nsid w:val="55C36102"/>
    <w:multiLevelType w:val="hybridMultilevel"/>
    <w:tmpl w:val="75023E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415336E"/>
    <w:multiLevelType w:val="hybridMultilevel"/>
    <w:tmpl w:val="50A08A96"/>
    <w:lvl w:ilvl="0" w:tplc="B6A801C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69A47BA"/>
    <w:multiLevelType w:val="hybridMultilevel"/>
    <w:tmpl w:val="BDB09722"/>
    <w:lvl w:ilvl="0" w:tplc="1C94DF3C">
      <w:start w:val="4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A192E7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84"/>
    <w:rsid w:val="000047B5"/>
    <w:rsid w:val="000049A3"/>
    <w:rsid w:val="00010221"/>
    <w:rsid w:val="00011648"/>
    <w:rsid w:val="000127D5"/>
    <w:rsid w:val="00030FA3"/>
    <w:rsid w:val="0004091C"/>
    <w:rsid w:val="0004755D"/>
    <w:rsid w:val="00052131"/>
    <w:rsid w:val="000555CB"/>
    <w:rsid w:val="00055D66"/>
    <w:rsid w:val="00056446"/>
    <w:rsid w:val="00063898"/>
    <w:rsid w:val="00073E2E"/>
    <w:rsid w:val="00080986"/>
    <w:rsid w:val="00081817"/>
    <w:rsid w:val="00083B1D"/>
    <w:rsid w:val="00084263"/>
    <w:rsid w:val="00090268"/>
    <w:rsid w:val="00090AF0"/>
    <w:rsid w:val="000A51D1"/>
    <w:rsid w:val="000A6FF7"/>
    <w:rsid w:val="000B12A7"/>
    <w:rsid w:val="000B1B84"/>
    <w:rsid w:val="000B1D49"/>
    <w:rsid w:val="000C651C"/>
    <w:rsid w:val="000D5300"/>
    <w:rsid w:val="000D6167"/>
    <w:rsid w:val="000E1E91"/>
    <w:rsid w:val="000F24C9"/>
    <w:rsid w:val="000F464D"/>
    <w:rsid w:val="000F742C"/>
    <w:rsid w:val="00100410"/>
    <w:rsid w:val="00113619"/>
    <w:rsid w:val="00114F7C"/>
    <w:rsid w:val="00120F0E"/>
    <w:rsid w:val="00123642"/>
    <w:rsid w:val="00133F15"/>
    <w:rsid w:val="00137B82"/>
    <w:rsid w:val="00142719"/>
    <w:rsid w:val="001435FF"/>
    <w:rsid w:val="001615BE"/>
    <w:rsid w:val="001643C3"/>
    <w:rsid w:val="00171834"/>
    <w:rsid w:val="001723DA"/>
    <w:rsid w:val="00174923"/>
    <w:rsid w:val="001778DA"/>
    <w:rsid w:val="00180F84"/>
    <w:rsid w:val="001914CD"/>
    <w:rsid w:val="001A7C38"/>
    <w:rsid w:val="001B01B8"/>
    <w:rsid w:val="001B330E"/>
    <w:rsid w:val="001C0106"/>
    <w:rsid w:val="001C0E34"/>
    <w:rsid w:val="001D01B5"/>
    <w:rsid w:val="001D5149"/>
    <w:rsid w:val="001E2B3D"/>
    <w:rsid w:val="001E4127"/>
    <w:rsid w:val="001F096E"/>
    <w:rsid w:val="001F1048"/>
    <w:rsid w:val="0020294A"/>
    <w:rsid w:val="00210C14"/>
    <w:rsid w:val="002178A6"/>
    <w:rsid w:val="002256F7"/>
    <w:rsid w:val="00231294"/>
    <w:rsid w:val="00233BA2"/>
    <w:rsid w:val="00237BF2"/>
    <w:rsid w:val="00250E2C"/>
    <w:rsid w:val="0025763C"/>
    <w:rsid w:val="00267BF6"/>
    <w:rsid w:val="00272E9B"/>
    <w:rsid w:val="002777E3"/>
    <w:rsid w:val="00277AA6"/>
    <w:rsid w:val="00281044"/>
    <w:rsid w:val="00291C68"/>
    <w:rsid w:val="002935C1"/>
    <w:rsid w:val="002A3AB5"/>
    <w:rsid w:val="002B1C5E"/>
    <w:rsid w:val="002B515A"/>
    <w:rsid w:val="002B6DFE"/>
    <w:rsid w:val="002C3836"/>
    <w:rsid w:val="002C4A2B"/>
    <w:rsid w:val="002D09F9"/>
    <w:rsid w:val="002D64E5"/>
    <w:rsid w:val="002E7940"/>
    <w:rsid w:val="002E7B9D"/>
    <w:rsid w:val="002F5B69"/>
    <w:rsid w:val="0030787F"/>
    <w:rsid w:val="003152FD"/>
    <w:rsid w:val="003158F5"/>
    <w:rsid w:val="003168EE"/>
    <w:rsid w:val="003424EF"/>
    <w:rsid w:val="00342FE8"/>
    <w:rsid w:val="00356E7D"/>
    <w:rsid w:val="00360605"/>
    <w:rsid w:val="00360FE6"/>
    <w:rsid w:val="003919B5"/>
    <w:rsid w:val="003B2794"/>
    <w:rsid w:val="003C7697"/>
    <w:rsid w:val="003C7F83"/>
    <w:rsid w:val="003D1A6A"/>
    <w:rsid w:val="003D440F"/>
    <w:rsid w:val="003E105E"/>
    <w:rsid w:val="003E36D7"/>
    <w:rsid w:val="003F59ED"/>
    <w:rsid w:val="003F5A86"/>
    <w:rsid w:val="003F5F9E"/>
    <w:rsid w:val="003F79AF"/>
    <w:rsid w:val="0040643B"/>
    <w:rsid w:val="00406488"/>
    <w:rsid w:val="00423D28"/>
    <w:rsid w:val="00443F1F"/>
    <w:rsid w:val="00446681"/>
    <w:rsid w:val="00460582"/>
    <w:rsid w:val="00471C11"/>
    <w:rsid w:val="00471D52"/>
    <w:rsid w:val="004731D0"/>
    <w:rsid w:val="004773F5"/>
    <w:rsid w:val="004824A6"/>
    <w:rsid w:val="00496B78"/>
    <w:rsid w:val="004A1F3A"/>
    <w:rsid w:val="004A4C4F"/>
    <w:rsid w:val="004A6A95"/>
    <w:rsid w:val="004A7155"/>
    <w:rsid w:val="004B553F"/>
    <w:rsid w:val="004B6668"/>
    <w:rsid w:val="004C2F2F"/>
    <w:rsid w:val="004C617F"/>
    <w:rsid w:val="004C6A11"/>
    <w:rsid w:val="004D2C3D"/>
    <w:rsid w:val="004E6CA9"/>
    <w:rsid w:val="004E7A54"/>
    <w:rsid w:val="004F6128"/>
    <w:rsid w:val="004F6AF5"/>
    <w:rsid w:val="00513FE5"/>
    <w:rsid w:val="00514CBE"/>
    <w:rsid w:val="00531537"/>
    <w:rsid w:val="00535B3E"/>
    <w:rsid w:val="00536165"/>
    <w:rsid w:val="00540156"/>
    <w:rsid w:val="0054606A"/>
    <w:rsid w:val="005502C8"/>
    <w:rsid w:val="005503C7"/>
    <w:rsid w:val="00570B70"/>
    <w:rsid w:val="00574290"/>
    <w:rsid w:val="00580FFD"/>
    <w:rsid w:val="005846E3"/>
    <w:rsid w:val="0059073F"/>
    <w:rsid w:val="00592997"/>
    <w:rsid w:val="00594BDC"/>
    <w:rsid w:val="0059739F"/>
    <w:rsid w:val="005A059A"/>
    <w:rsid w:val="005A410F"/>
    <w:rsid w:val="005B3210"/>
    <w:rsid w:val="005B3660"/>
    <w:rsid w:val="005B4766"/>
    <w:rsid w:val="005C1024"/>
    <w:rsid w:val="005C38BC"/>
    <w:rsid w:val="005C47EE"/>
    <w:rsid w:val="005D4A26"/>
    <w:rsid w:val="005E4C9C"/>
    <w:rsid w:val="005E6AE0"/>
    <w:rsid w:val="005F0A4F"/>
    <w:rsid w:val="005F13BB"/>
    <w:rsid w:val="005F7812"/>
    <w:rsid w:val="00604D41"/>
    <w:rsid w:val="0061035B"/>
    <w:rsid w:val="00610D5F"/>
    <w:rsid w:val="006136FE"/>
    <w:rsid w:val="00620A80"/>
    <w:rsid w:val="00621FB5"/>
    <w:rsid w:val="006239FF"/>
    <w:rsid w:val="00637CF4"/>
    <w:rsid w:val="00651EE1"/>
    <w:rsid w:val="006551BE"/>
    <w:rsid w:val="00656A00"/>
    <w:rsid w:val="00666595"/>
    <w:rsid w:val="00674A58"/>
    <w:rsid w:val="0069108F"/>
    <w:rsid w:val="00693EBA"/>
    <w:rsid w:val="00695035"/>
    <w:rsid w:val="006979E9"/>
    <w:rsid w:val="006A204B"/>
    <w:rsid w:val="006A2651"/>
    <w:rsid w:val="006B0F1F"/>
    <w:rsid w:val="006B1CBD"/>
    <w:rsid w:val="006B40DB"/>
    <w:rsid w:val="006C3F13"/>
    <w:rsid w:val="006D47B1"/>
    <w:rsid w:val="006E03C8"/>
    <w:rsid w:val="006E1793"/>
    <w:rsid w:val="006F060E"/>
    <w:rsid w:val="006F7AA1"/>
    <w:rsid w:val="007021B1"/>
    <w:rsid w:val="00702E60"/>
    <w:rsid w:val="00705478"/>
    <w:rsid w:val="00705F4C"/>
    <w:rsid w:val="00706155"/>
    <w:rsid w:val="00716C5E"/>
    <w:rsid w:val="00721D83"/>
    <w:rsid w:val="00723687"/>
    <w:rsid w:val="007244A3"/>
    <w:rsid w:val="007355DE"/>
    <w:rsid w:val="007361DF"/>
    <w:rsid w:val="00742264"/>
    <w:rsid w:val="00743356"/>
    <w:rsid w:val="0074365B"/>
    <w:rsid w:val="00745384"/>
    <w:rsid w:val="00752A82"/>
    <w:rsid w:val="00756F9E"/>
    <w:rsid w:val="00767749"/>
    <w:rsid w:val="0077622D"/>
    <w:rsid w:val="00776E48"/>
    <w:rsid w:val="00782387"/>
    <w:rsid w:val="007829C6"/>
    <w:rsid w:val="00784B7C"/>
    <w:rsid w:val="0078682D"/>
    <w:rsid w:val="00786C9E"/>
    <w:rsid w:val="007A36DD"/>
    <w:rsid w:val="007B33F6"/>
    <w:rsid w:val="007B6A81"/>
    <w:rsid w:val="007C25C6"/>
    <w:rsid w:val="007C4FD8"/>
    <w:rsid w:val="007C58C0"/>
    <w:rsid w:val="007D5096"/>
    <w:rsid w:val="007E217C"/>
    <w:rsid w:val="007E273D"/>
    <w:rsid w:val="007F10DD"/>
    <w:rsid w:val="007F400A"/>
    <w:rsid w:val="007F5963"/>
    <w:rsid w:val="007F672A"/>
    <w:rsid w:val="00803478"/>
    <w:rsid w:val="00803BC9"/>
    <w:rsid w:val="008145AC"/>
    <w:rsid w:val="008237C9"/>
    <w:rsid w:val="00840E87"/>
    <w:rsid w:val="00841048"/>
    <w:rsid w:val="00845ED5"/>
    <w:rsid w:val="00846B40"/>
    <w:rsid w:val="00861FE8"/>
    <w:rsid w:val="00880A9E"/>
    <w:rsid w:val="0089222C"/>
    <w:rsid w:val="00893F8D"/>
    <w:rsid w:val="008943E3"/>
    <w:rsid w:val="00897A50"/>
    <w:rsid w:val="008B3764"/>
    <w:rsid w:val="008B52B9"/>
    <w:rsid w:val="008B6211"/>
    <w:rsid w:val="008B7663"/>
    <w:rsid w:val="008C7412"/>
    <w:rsid w:val="008D0F6E"/>
    <w:rsid w:val="008D488D"/>
    <w:rsid w:val="008E2ACC"/>
    <w:rsid w:val="008E3488"/>
    <w:rsid w:val="008E7DAF"/>
    <w:rsid w:val="008F0FB4"/>
    <w:rsid w:val="008F53F1"/>
    <w:rsid w:val="009038EA"/>
    <w:rsid w:val="009053BF"/>
    <w:rsid w:val="009124F2"/>
    <w:rsid w:val="009158AD"/>
    <w:rsid w:val="00920CAB"/>
    <w:rsid w:val="00933DCF"/>
    <w:rsid w:val="00936115"/>
    <w:rsid w:val="0094797C"/>
    <w:rsid w:val="00970645"/>
    <w:rsid w:val="00977334"/>
    <w:rsid w:val="00985A6C"/>
    <w:rsid w:val="00986218"/>
    <w:rsid w:val="00991054"/>
    <w:rsid w:val="00991CBA"/>
    <w:rsid w:val="009934C3"/>
    <w:rsid w:val="00993746"/>
    <w:rsid w:val="00995401"/>
    <w:rsid w:val="009A244B"/>
    <w:rsid w:val="009A6BFB"/>
    <w:rsid w:val="009B200B"/>
    <w:rsid w:val="009B3E32"/>
    <w:rsid w:val="009B3F28"/>
    <w:rsid w:val="009C6A38"/>
    <w:rsid w:val="009D63BD"/>
    <w:rsid w:val="009E5EC8"/>
    <w:rsid w:val="009E66EA"/>
    <w:rsid w:val="009E6B84"/>
    <w:rsid w:val="009F4E50"/>
    <w:rsid w:val="009F5915"/>
    <w:rsid w:val="00A00AE4"/>
    <w:rsid w:val="00A03496"/>
    <w:rsid w:val="00A034F1"/>
    <w:rsid w:val="00A069BF"/>
    <w:rsid w:val="00A16C8C"/>
    <w:rsid w:val="00A2101D"/>
    <w:rsid w:val="00A239EA"/>
    <w:rsid w:val="00A443A4"/>
    <w:rsid w:val="00A52D83"/>
    <w:rsid w:val="00A57ECE"/>
    <w:rsid w:val="00A6713A"/>
    <w:rsid w:val="00A76F3A"/>
    <w:rsid w:val="00A83C19"/>
    <w:rsid w:val="00A965B2"/>
    <w:rsid w:val="00AA0408"/>
    <w:rsid w:val="00AA7C3B"/>
    <w:rsid w:val="00AC210E"/>
    <w:rsid w:val="00AC5F08"/>
    <w:rsid w:val="00AE1CD5"/>
    <w:rsid w:val="00AE2D6C"/>
    <w:rsid w:val="00AF1673"/>
    <w:rsid w:val="00AF3B28"/>
    <w:rsid w:val="00AF5183"/>
    <w:rsid w:val="00AF6E9E"/>
    <w:rsid w:val="00B11E8B"/>
    <w:rsid w:val="00B1554C"/>
    <w:rsid w:val="00B23525"/>
    <w:rsid w:val="00B24E0E"/>
    <w:rsid w:val="00B33D2A"/>
    <w:rsid w:val="00B438D6"/>
    <w:rsid w:val="00B47935"/>
    <w:rsid w:val="00B50AB5"/>
    <w:rsid w:val="00B76750"/>
    <w:rsid w:val="00B81101"/>
    <w:rsid w:val="00B845C9"/>
    <w:rsid w:val="00B8583C"/>
    <w:rsid w:val="00B8753F"/>
    <w:rsid w:val="00B87E8F"/>
    <w:rsid w:val="00B90277"/>
    <w:rsid w:val="00BA0B2D"/>
    <w:rsid w:val="00BA7530"/>
    <w:rsid w:val="00BA7CA9"/>
    <w:rsid w:val="00BB1CAD"/>
    <w:rsid w:val="00BB6A68"/>
    <w:rsid w:val="00BB6E88"/>
    <w:rsid w:val="00BC7274"/>
    <w:rsid w:val="00BC731B"/>
    <w:rsid w:val="00BD2915"/>
    <w:rsid w:val="00BE4E04"/>
    <w:rsid w:val="00BE6E4A"/>
    <w:rsid w:val="00BF15FA"/>
    <w:rsid w:val="00BF3959"/>
    <w:rsid w:val="00BF4DB1"/>
    <w:rsid w:val="00C01BB9"/>
    <w:rsid w:val="00C0215C"/>
    <w:rsid w:val="00C13384"/>
    <w:rsid w:val="00C133C0"/>
    <w:rsid w:val="00C22DD2"/>
    <w:rsid w:val="00C233FC"/>
    <w:rsid w:val="00C2466C"/>
    <w:rsid w:val="00C330B4"/>
    <w:rsid w:val="00C34547"/>
    <w:rsid w:val="00C352C4"/>
    <w:rsid w:val="00C40010"/>
    <w:rsid w:val="00C4498D"/>
    <w:rsid w:val="00C453AC"/>
    <w:rsid w:val="00C457CF"/>
    <w:rsid w:val="00C47A47"/>
    <w:rsid w:val="00C61A8F"/>
    <w:rsid w:val="00C73F50"/>
    <w:rsid w:val="00C746C4"/>
    <w:rsid w:val="00C8131D"/>
    <w:rsid w:val="00C92E68"/>
    <w:rsid w:val="00C94AAE"/>
    <w:rsid w:val="00C96788"/>
    <w:rsid w:val="00CA481F"/>
    <w:rsid w:val="00CA638F"/>
    <w:rsid w:val="00CB4DD1"/>
    <w:rsid w:val="00CD3F68"/>
    <w:rsid w:val="00CD531E"/>
    <w:rsid w:val="00CD77E3"/>
    <w:rsid w:val="00CF4FF3"/>
    <w:rsid w:val="00CF70AC"/>
    <w:rsid w:val="00D01AED"/>
    <w:rsid w:val="00D03E7C"/>
    <w:rsid w:val="00D10DF8"/>
    <w:rsid w:val="00D114A2"/>
    <w:rsid w:val="00D173FF"/>
    <w:rsid w:val="00D235BB"/>
    <w:rsid w:val="00D23E55"/>
    <w:rsid w:val="00D27267"/>
    <w:rsid w:val="00D45021"/>
    <w:rsid w:val="00D54B19"/>
    <w:rsid w:val="00D554E5"/>
    <w:rsid w:val="00D61B22"/>
    <w:rsid w:val="00D627F8"/>
    <w:rsid w:val="00D66C84"/>
    <w:rsid w:val="00D815AF"/>
    <w:rsid w:val="00D92D6D"/>
    <w:rsid w:val="00D93714"/>
    <w:rsid w:val="00DA4644"/>
    <w:rsid w:val="00DA48D4"/>
    <w:rsid w:val="00DB0A07"/>
    <w:rsid w:val="00DC4EA5"/>
    <w:rsid w:val="00DC5331"/>
    <w:rsid w:val="00DC6C64"/>
    <w:rsid w:val="00DC7889"/>
    <w:rsid w:val="00DD6B30"/>
    <w:rsid w:val="00DE20BA"/>
    <w:rsid w:val="00DF0BBC"/>
    <w:rsid w:val="00E04496"/>
    <w:rsid w:val="00E05B48"/>
    <w:rsid w:val="00E13FC2"/>
    <w:rsid w:val="00E218DB"/>
    <w:rsid w:val="00E30B34"/>
    <w:rsid w:val="00E32AA9"/>
    <w:rsid w:val="00E34162"/>
    <w:rsid w:val="00E50999"/>
    <w:rsid w:val="00E51A80"/>
    <w:rsid w:val="00E52CF7"/>
    <w:rsid w:val="00E60954"/>
    <w:rsid w:val="00E61B4E"/>
    <w:rsid w:val="00E74150"/>
    <w:rsid w:val="00E8236E"/>
    <w:rsid w:val="00E8258A"/>
    <w:rsid w:val="00E8323F"/>
    <w:rsid w:val="00E93E1F"/>
    <w:rsid w:val="00E94BF7"/>
    <w:rsid w:val="00EA2684"/>
    <w:rsid w:val="00EB0B64"/>
    <w:rsid w:val="00EB567A"/>
    <w:rsid w:val="00EC1D51"/>
    <w:rsid w:val="00EC401E"/>
    <w:rsid w:val="00EC4C74"/>
    <w:rsid w:val="00EC7AB2"/>
    <w:rsid w:val="00ED7319"/>
    <w:rsid w:val="00ED7A61"/>
    <w:rsid w:val="00EF54FF"/>
    <w:rsid w:val="00EF5B6E"/>
    <w:rsid w:val="00F01300"/>
    <w:rsid w:val="00F0654A"/>
    <w:rsid w:val="00F11C5F"/>
    <w:rsid w:val="00F20DA8"/>
    <w:rsid w:val="00F21FD8"/>
    <w:rsid w:val="00F310B5"/>
    <w:rsid w:val="00F31A21"/>
    <w:rsid w:val="00F31A6F"/>
    <w:rsid w:val="00F33C1F"/>
    <w:rsid w:val="00F3497A"/>
    <w:rsid w:val="00F37E63"/>
    <w:rsid w:val="00F42E39"/>
    <w:rsid w:val="00F4750C"/>
    <w:rsid w:val="00F5215C"/>
    <w:rsid w:val="00F54CD1"/>
    <w:rsid w:val="00F5502A"/>
    <w:rsid w:val="00F61FAD"/>
    <w:rsid w:val="00F628C5"/>
    <w:rsid w:val="00F8085B"/>
    <w:rsid w:val="00F81B00"/>
    <w:rsid w:val="00F93673"/>
    <w:rsid w:val="00F95B5B"/>
    <w:rsid w:val="00F972F4"/>
    <w:rsid w:val="00FA1D81"/>
    <w:rsid w:val="00FC1DD9"/>
    <w:rsid w:val="00FC4EEE"/>
    <w:rsid w:val="00FC62EA"/>
    <w:rsid w:val="00FD08AF"/>
    <w:rsid w:val="00FD0A0D"/>
    <w:rsid w:val="00FD1FC0"/>
    <w:rsid w:val="00FD7FAF"/>
    <w:rsid w:val="00FE59CA"/>
    <w:rsid w:val="00FF6E09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0A29776"/>
  <w15:chartTrackingRefBased/>
  <w15:docId w15:val="{1FAA347F-8C66-47CC-AC1A-B923BD72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0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F6E09"/>
  </w:style>
  <w:style w:type="paragraph" w:styleId="a4">
    <w:name w:val="Note Heading"/>
    <w:basedOn w:val="a"/>
    <w:next w:val="a"/>
    <w:link w:val="a5"/>
    <w:rsid w:val="00A00AE4"/>
    <w:pPr>
      <w:jc w:val="center"/>
    </w:pPr>
  </w:style>
  <w:style w:type="paragraph" w:styleId="a6">
    <w:name w:val="Closing"/>
    <w:basedOn w:val="a"/>
    <w:rsid w:val="00A00AE4"/>
    <w:pPr>
      <w:jc w:val="right"/>
    </w:pPr>
  </w:style>
  <w:style w:type="table" w:styleId="a7">
    <w:name w:val="Table Grid"/>
    <w:basedOn w:val="a1"/>
    <w:rsid w:val="00A00A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723687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9910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91054"/>
    <w:rPr>
      <w:kern w:val="2"/>
      <w:sz w:val="24"/>
      <w:szCs w:val="24"/>
    </w:rPr>
  </w:style>
  <w:style w:type="paragraph" w:styleId="ab">
    <w:name w:val="footer"/>
    <w:basedOn w:val="a"/>
    <w:link w:val="ac"/>
    <w:rsid w:val="009910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91054"/>
    <w:rPr>
      <w:kern w:val="2"/>
      <w:sz w:val="24"/>
      <w:szCs w:val="24"/>
    </w:rPr>
  </w:style>
  <w:style w:type="character" w:customStyle="1" w:styleId="a5">
    <w:name w:val="記 (文字)"/>
    <w:link w:val="a4"/>
    <w:rsid w:val="00570B70"/>
    <w:rPr>
      <w:kern w:val="2"/>
      <w:sz w:val="24"/>
      <w:szCs w:val="24"/>
    </w:rPr>
  </w:style>
  <w:style w:type="character" w:styleId="ad">
    <w:name w:val="Hyperlink"/>
    <w:rsid w:val="0028104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F11C5F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F11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207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FJ-USER</Company>
  <LinksUpToDate>false</LinksUpToDate>
  <CharactersWithSpaces>552</CharactersWithSpaces>
  <SharedDoc>false</SharedDoc>
  <HLinks>
    <vt:vector size="6" baseType="variant">
      <vt:variant>
        <vt:i4>5177401</vt:i4>
      </vt:variant>
      <vt:variant>
        <vt:i4>0</vt:i4>
      </vt:variant>
      <vt:variant>
        <vt:i4>0</vt:i4>
      </vt:variant>
      <vt:variant>
        <vt:i4>5</vt:i4>
      </vt:variant>
      <vt:variant>
        <vt:lpwstr>mailto:fd-soumu-kikaku@tikusei.or.jp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筑西広域事務組合</dc:creator>
  <cp:keywords/>
  <cp:lastModifiedBy>防火管理協議会 筑西広域</cp:lastModifiedBy>
  <cp:revision>14</cp:revision>
  <cp:lastPrinted>2018-08-09T23:40:00Z</cp:lastPrinted>
  <dcterms:created xsi:type="dcterms:W3CDTF">2018-07-26T04:44:00Z</dcterms:created>
  <dcterms:modified xsi:type="dcterms:W3CDTF">2019-10-03T02:06:00Z</dcterms:modified>
</cp:coreProperties>
</file>