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2A" w:rsidRDefault="004F7D2A" w:rsidP="00343C3F">
      <w:pPr>
        <w:ind w:firstLineChars="900" w:firstLine="2160"/>
        <w:rPr>
          <w:sz w:val="24"/>
          <w:szCs w:val="24"/>
        </w:rPr>
      </w:pPr>
    </w:p>
    <w:p w:rsidR="0035443B" w:rsidRDefault="00343C3F" w:rsidP="004F7D2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筑西広域</w:t>
      </w:r>
      <w:r w:rsidR="004F7D2A">
        <w:rPr>
          <w:rFonts w:hint="eastAsia"/>
          <w:sz w:val="24"/>
          <w:szCs w:val="24"/>
        </w:rPr>
        <w:t>シェイクアウト訓練</w:t>
      </w:r>
    </w:p>
    <w:p w:rsidR="00241BA9" w:rsidRDefault="00241BA9" w:rsidP="00B13E6C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放送・メール文</w:t>
      </w:r>
    </w:p>
    <w:p w:rsidR="004F7D2A" w:rsidRDefault="004F7D2A" w:rsidP="00343C3F">
      <w:pPr>
        <w:ind w:firstLineChars="900" w:firstLine="2160"/>
        <w:rPr>
          <w:sz w:val="24"/>
          <w:szCs w:val="24"/>
        </w:rPr>
      </w:pPr>
    </w:p>
    <w:tbl>
      <w:tblPr>
        <w:tblW w:w="108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61"/>
        <w:gridCol w:w="5529"/>
        <w:gridCol w:w="2100"/>
      </w:tblGrid>
      <w:tr w:rsidR="00343C3F" w:rsidTr="00343C3F">
        <w:trPr>
          <w:trHeight w:val="405"/>
        </w:trPr>
        <w:tc>
          <w:tcPr>
            <w:tcW w:w="1440" w:type="dxa"/>
          </w:tcPr>
          <w:p w:rsidR="00343C3F" w:rsidRPr="004F7D2A" w:rsidRDefault="00343C3F" w:rsidP="00343C3F">
            <w:pPr>
              <w:jc w:val="center"/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時間経過</w:t>
            </w:r>
          </w:p>
        </w:tc>
        <w:tc>
          <w:tcPr>
            <w:tcW w:w="1761" w:type="dxa"/>
          </w:tcPr>
          <w:p w:rsidR="00343C3F" w:rsidRPr="004F7D2A" w:rsidRDefault="00343C3F" w:rsidP="00343C3F">
            <w:pPr>
              <w:jc w:val="center"/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訓練項目</w:t>
            </w:r>
          </w:p>
        </w:tc>
        <w:tc>
          <w:tcPr>
            <w:tcW w:w="5529" w:type="dxa"/>
          </w:tcPr>
          <w:p w:rsidR="00343C3F" w:rsidRPr="004F7D2A" w:rsidRDefault="00343C3F" w:rsidP="00343C3F">
            <w:pPr>
              <w:jc w:val="center"/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内容</w:t>
            </w:r>
          </w:p>
        </w:tc>
        <w:tc>
          <w:tcPr>
            <w:tcW w:w="2100" w:type="dxa"/>
          </w:tcPr>
          <w:p w:rsidR="00343C3F" w:rsidRPr="004F7D2A" w:rsidRDefault="000F04D8" w:rsidP="00343C3F">
            <w:pPr>
              <w:jc w:val="center"/>
              <w:rPr>
                <w:szCs w:val="21"/>
              </w:rPr>
            </w:pPr>
            <w:r w:rsidRPr="006D7949">
              <w:rPr>
                <w:rFonts w:hint="eastAsia"/>
                <w:color w:val="FF0000"/>
                <w:szCs w:val="21"/>
              </w:rPr>
              <w:t>備考</w:t>
            </w:r>
          </w:p>
        </w:tc>
      </w:tr>
      <w:tr w:rsidR="00343C3F" w:rsidTr="00343C3F">
        <w:trPr>
          <w:trHeight w:val="405"/>
        </w:trPr>
        <w:tc>
          <w:tcPr>
            <w:tcW w:w="1440" w:type="dxa"/>
          </w:tcPr>
          <w:p w:rsidR="00343C3F" w:rsidRPr="004F7D2A" w:rsidRDefault="00343C3F" w:rsidP="00343C3F">
            <w:pPr>
              <w:jc w:val="center"/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９：５５</w:t>
            </w:r>
          </w:p>
        </w:tc>
        <w:tc>
          <w:tcPr>
            <w:tcW w:w="1761" w:type="dxa"/>
          </w:tcPr>
          <w:p w:rsidR="00343C3F" w:rsidRPr="004F7D2A" w:rsidRDefault="00343C3F" w:rsidP="00343C3F">
            <w:pPr>
              <w:jc w:val="center"/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防災行政無線</w:t>
            </w:r>
          </w:p>
        </w:tc>
        <w:tc>
          <w:tcPr>
            <w:tcW w:w="5529" w:type="dxa"/>
          </w:tcPr>
          <w:p w:rsidR="00343C3F" w:rsidRPr="004F7D2A" w:rsidRDefault="00343C3F" w:rsidP="00343C3F">
            <w:pPr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放送文</w:t>
            </w:r>
          </w:p>
          <w:p w:rsidR="00343C3F" w:rsidRPr="004F7D2A" w:rsidRDefault="00343C3F" w:rsidP="00343C3F">
            <w:pPr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こちらは、防災○○です。本日午前１０時から</w:t>
            </w:r>
          </w:p>
          <w:p w:rsidR="00343C3F" w:rsidRPr="004F7D2A" w:rsidRDefault="00343C3F" w:rsidP="00343C3F">
            <w:pPr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市民一斉参加による防災訓練</w:t>
            </w:r>
            <w:r w:rsidRPr="004F7D2A">
              <w:rPr>
                <w:rFonts w:asciiTheme="minorEastAsia" w:hAnsiTheme="minorEastAsia" w:hint="eastAsia"/>
                <w:szCs w:val="21"/>
              </w:rPr>
              <w:t>「筑西広域シェイクアウト訓練」を実施します。筑西広域シェイクアウト訓練は、市民の</w:t>
            </w:r>
            <w:r w:rsidR="0015016A" w:rsidRPr="004F7D2A">
              <w:rPr>
                <w:rFonts w:asciiTheme="minorEastAsia" w:hAnsiTheme="minorEastAsia" w:hint="eastAsia"/>
                <w:szCs w:val="21"/>
              </w:rPr>
              <w:t>防災意識を高めるため、市内一斉に訓練を行うものです。午前１０時に訓練放送を行いますので、よろしくお願いします。</w:t>
            </w:r>
          </w:p>
        </w:tc>
        <w:tc>
          <w:tcPr>
            <w:tcW w:w="2100" w:type="dxa"/>
          </w:tcPr>
          <w:p w:rsidR="0015016A" w:rsidRPr="004F7D2A" w:rsidRDefault="000F04D8" w:rsidP="0015016A">
            <w:pPr>
              <w:rPr>
                <w:szCs w:val="21"/>
              </w:rPr>
            </w:pPr>
            <w:r w:rsidRPr="000F04D8">
              <w:rPr>
                <w:rFonts w:hint="eastAsia"/>
                <w:color w:val="FF0000"/>
                <w:szCs w:val="21"/>
              </w:rPr>
              <w:t>事前放送を実施しない市があります。</w:t>
            </w:r>
          </w:p>
        </w:tc>
      </w:tr>
      <w:tr w:rsidR="0015016A" w:rsidTr="004F7D2A">
        <w:trPr>
          <w:trHeight w:val="2940"/>
        </w:trPr>
        <w:tc>
          <w:tcPr>
            <w:tcW w:w="1440" w:type="dxa"/>
          </w:tcPr>
          <w:p w:rsidR="0015016A" w:rsidRPr="004F7D2A" w:rsidRDefault="0015016A" w:rsidP="00343C3F">
            <w:pPr>
              <w:jc w:val="center"/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１０：００</w:t>
            </w:r>
          </w:p>
        </w:tc>
        <w:tc>
          <w:tcPr>
            <w:tcW w:w="1761" w:type="dxa"/>
          </w:tcPr>
          <w:p w:rsidR="0015016A" w:rsidRPr="004F7D2A" w:rsidRDefault="0015016A" w:rsidP="00343C3F">
            <w:pPr>
              <w:jc w:val="center"/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防災行政無線</w:t>
            </w:r>
          </w:p>
        </w:tc>
        <w:tc>
          <w:tcPr>
            <w:tcW w:w="5529" w:type="dxa"/>
          </w:tcPr>
          <w:p w:rsidR="0015016A" w:rsidRPr="004F7D2A" w:rsidRDefault="0015016A" w:rsidP="00343C3F">
            <w:pPr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放送文</w:t>
            </w:r>
          </w:p>
          <w:p w:rsidR="0015016A" w:rsidRPr="004F7D2A" w:rsidRDefault="0015016A" w:rsidP="0015016A">
            <w:pPr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こちらは、防災○○です。訓練放送を行います。訓練です。地震が発生しました。訓練です。地震が発生しました。身の安全を確保してください。姿勢を低くして、机の下など安全な場所で頭や体を守り、揺れがおさまるまでじっとしてください。身の安全を確保してください。姿勢を低くして、机の下など安全な場所で頭や体を守り、揺れがおさまるまでじっとしてください。</w:t>
            </w:r>
            <w:r w:rsidRPr="004F7D2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00" w:type="dxa"/>
          </w:tcPr>
          <w:p w:rsidR="0015016A" w:rsidRPr="004F7D2A" w:rsidRDefault="000F04D8" w:rsidP="0015016A">
            <w:pPr>
              <w:rPr>
                <w:szCs w:val="21"/>
              </w:rPr>
            </w:pPr>
            <w:r w:rsidRPr="000F04D8">
              <w:rPr>
                <w:rFonts w:hint="eastAsia"/>
                <w:color w:val="FF0000"/>
                <w:szCs w:val="21"/>
              </w:rPr>
              <w:t>各市により、放送内容が若干異なります。</w:t>
            </w:r>
          </w:p>
        </w:tc>
      </w:tr>
      <w:tr w:rsidR="0015016A" w:rsidTr="0015016A">
        <w:trPr>
          <w:trHeight w:val="3435"/>
        </w:trPr>
        <w:tc>
          <w:tcPr>
            <w:tcW w:w="1440" w:type="dxa"/>
          </w:tcPr>
          <w:p w:rsidR="0015016A" w:rsidRPr="004F7D2A" w:rsidRDefault="0015016A" w:rsidP="00343C3F">
            <w:pPr>
              <w:jc w:val="center"/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１０：００</w:t>
            </w:r>
          </w:p>
        </w:tc>
        <w:tc>
          <w:tcPr>
            <w:tcW w:w="1761" w:type="dxa"/>
          </w:tcPr>
          <w:p w:rsidR="0015016A" w:rsidRPr="004F7D2A" w:rsidRDefault="0015016A" w:rsidP="00343C3F">
            <w:pPr>
              <w:jc w:val="center"/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エリアメール</w:t>
            </w:r>
          </w:p>
        </w:tc>
        <w:tc>
          <w:tcPr>
            <w:tcW w:w="5529" w:type="dxa"/>
          </w:tcPr>
          <w:p w:rsidR="0015016A" w:rsidRPr="004F7D2A" w:rsidRDefault="0015016A" w:rsidP="0015016A">
            <w:pPr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配信文書</w:t>
            </w:r>
          </w:p>
          <w:p w:rsidR="0015016A" w:rsidRDefault="00214C2F" w:rsidP="00343C3F">
            <w:pPr>
              <w:rPr>
                <w:szCs w:val="21"/>
              </w:rPr>
            </w:pPr>
            <w:r w:rsidRPr="00214C2F">
              <w:rPr>
                <w:rFonts w:asciiTheme="minorEastAsia" w:hAnsiTheme="minorEastAsia" w:hint="eastAsia"/>
                <w:color w:val="FF0000"/>
                <w:szCs w:val="21"/>
              </w:rPr>
              <w:t>【</w:t>
            </w:r>
            <w:r w:rsidRPr="00214C2F">
              <w:rPr>
                <w:rFonts w:hint="eastAsia"/>
                <w:color w:val="FF0000"/>
                <w:szCs w:val="21"/>
              </w:rPr>
              <w:t>訓練</w:t>
            </w:r>
            <w:r w:rsidRPr="00214C2F"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  <w:r w:rsidR="000D45EB">
              <w:rPr>
                <w:rFonts w:hint="eastAsia"/>
                <w:szCs w:val="21"/>
              </w:rPr>
              <w:t>避難準備</w:t>
            </w:r>
            <w:r>
              <w:rPr>
                <w:rFonts w:hint="eastAsia"/>
                <w:szCs w:val="21"/>
              </w:rPr>
              <w:t>情報</w:t>
            </w:r>
          </w:p>
          <w:p w:rsidR="00214C2F" w:rsidRDefault="00214C2F" w:rsidP="00343C3F">
            <w:pPr>
              <w:rPr>
                <w:rFonts w:asciiTheme="minorEastAsia" w:hAnsiTheme="minorEastAsia"/>
                <w:szCs w:val="21"/>
              </w:rPr>
            </w:pPr>
            <w:r w:rsidRPr="00214C2F">
              <w:rPr>
                <w:rFonts w:asciiTheme="minorEastAsia" w:hAnsiTheme="minorEastAsia" w:hint="eastAsia"/>
                <w:color w:val="FF0000"/>
                <w:szCs w:val="21"/>
              </w:rPr>
              <w:t>【</w:t>
            </w:r>
            <w:r w:rsidRPr="00214C2F">
              <w:rPr>
                <w:rFonts w:hint="eastAsia"/>
                <w:color w:val="FF0000"/>
                <w:szCs w:val="21"/>
              </w:rPr>
              <w:t>訓練</w:t>
            </w:r>
            <w:r w:rsidRPr="00214C2F"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  <w:r>
              <w:rPr>
                <w:rFonts w:asciiTheme="minorEastAsia" w:hAnsiTheme="minorEastAsia" w:hint="eastAsia"/>
                <w:szCs w:val="21"/>
              </w:rPr>
              <w:t>こちらは○○市です。</w:t>
            </w:r>
          </w:p>
          <w:p w:rsidR="00214C2F" w:rsidRDefault="00214C2F" w:rsidP="00343C3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市内○○地区にて広域な火災が発生しました。付近の方は避難所への避難の準備を開始してください。</w:t>
            </w:r>
          </w:p>
          <w:p w:rsidR="00214C2F" w:rsidRDefault="00214C2F" w:rsidP="00343C3F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214C2F">
              <w:rPr>
                <w:rFonts w:asciiTheme="minorEastAsia" w:hAnsiTheme="minorEastAsia" w:hint="eastAsia"/>
                <w:color w:val="FF0000"/>
                <w:szCs w:val="21"/>
              </w:rPr>
              <w:t>※これは訓練です</w:t>
            </w:r>
          </w:p>
          <w:p w:rsidR="00214C2F" w:rsidRPr="00214C2F" w:rsidRDefault="00214C2F" w:rsidP="00343C3F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（○○市）</w:t>
            </w:r>
          </w:p>
        </w:tc>
        <w:tc>
          <w:tcPr>
            <w:tcW w:w="2100" w:type="dxa"/>
          </w:tcPr>
          <w:p w:rsidR="0015016A" w:rsidRPr="004F7D2A" w:rsidRDefault="004F7D2A" w:rsidP="0015016A">
            <w:pPr>
              <w:rPr>
                <w:szCs w:val="21"/>
              </w:rPr>
            </w:pPr>
            <w:r w:rsidRPr="000F04D8">
              <w:rPr>
                <w:rFonts w:hint="eastAsia"/>
                <w:color w:val="FF0000"/>
                <w:szCs w:val="21"/>
              </w:rPr>
              <w:t>各市</w:t>
            </w:r>
            <w:r w:rsidR="000F04D8" w:rsidRPr="000F04D8">
              <w:rPr>
                <w:rFonts w:hint="eastAsia"/>
                <w:color w:val="FF0000"/>
                <w:szCs w:val="21"/>
              </w:rPr>
              <w:t>により、送信時刻、メール文が異なります。</w:t>
            </w:r>
            <w:bookmarkStart w:id="0" w:name="_GoBack"/>
            <w:bookmarkEnd w:id="0"/>
          </w:p>
        </w:tc>
      </w:tr>
      <w:tr w:rsidR="0015016A" w:rsidTr="004F7D2A">
        <w:trPr>
          <w:trHeight w:val="1514"/>
        </w:trPr>
        <w:tc>
          <w:tcPr>
            <w:tcW w:w="1440" w:type="dxa"/>
          </w:tcPr>
          <w:p w:rsidR="0015016A" w:rsidRPr="004F7D2A" w:rsidRDefault="0015016A" w:rsidP="00343C3F">
            <w:pPr>
              <w:jc w:val="center"/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１０：０１</w:t>
            </w:r>
          </w:p>
        </w:tc>
        <w:tc>
          <w:tcPr>
            <w:tcW w:w="1761" w:type="dxa"/>
          </w:tcPr>
          <w:p w:rsidR="0015016A" w:rsidRPr="004F7D2A" w:rsidRDefault="0015016A" w:rsidP="00343C3F">
            <w:pPr>
              <w:jc w:val="center"/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防災行政無線</w:t>
            </w:r>
          </w:p>
        </w:tc>
        <w:tc>
          <w:tcPr>
            <w:tcW w:w="5529" w:type="dxa"/>
          </w:tcPr>
          <w:p w:rsidR="0015016A" w:rsidRPr="004F7D2A" w:rsidRDefault="004F7D2A" w:rsidP="001501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こちらは、防災○○です。訓練です。揺れがおさまりました。まわりの安全を確認して、</w:t>
            </w:r>
            <w:r w:rsidR="0015016A" w:rsidRPr="004F7D2A">
              <w:rPr>
                <w:rFonts w:hint="eastAsia"/>
                <w:szCs w:val="21"/>
              </w:rPr>
              <w:t>もとにお戻りください。</w:t>
            </w:r>
            <w:r w:rsidR="0015016A" w:rsidRPr="004F7D2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揺れがおさまりました。まわりの安全を確認して、</w:t>
            </w:r>
            <w:r w:rsidR="0015016A" w:rsidRPr="004F7D2A">
              <w:rPr>
                <w:rFonts w:hint="eastAsia"/>
                <w:szCs w:val="21"/>
              </w:rPr>
              <w:t>もとにお戻りください。</w:t>
            </w:r>
          </w:p>
          <w:p w:rsidR="0015016A" w:rsidRPr="004F7D2A" w:rsidRDefault="0015016A" w:rsidP="00343C3F">
            <w:pPr>
              <w:rPr>
                <w:szCs w:val="21"/>
              </w:rPr>
            </w:pPr>
            <w:r w:rsidRPr="004F7D2A">
              <w:rPr>
                <w:rFonts w:hint="eastAsia"/>
                <w:szCs w:val="21"/>
              </w:rPr>
              <w:t>これで訓練を終了します。</w:t>
            </w:r>
          </w:p>
        </w:tc>
        <w:tc>
          <w:tcPr>
            <w:tcW w:w="2100" w:type="dxa"/>
          </w:tcPr>
          <w:p w:rsidR="0015016A" w:rsidRPr="004F7D2A" w:rsidRDefault="004F7D2A" w:rsidP="0015016A">
            <w:pPr>
              <w:rPr>
                <w:szCs w:val="21"/>
              </w:rPr>
            </w:pPr>
            <w:r w:rsidRPr="000F04D8">
              <w:rPr>
                <w:rFonts w:hint="eastAsia"/>
                <w:color w:val="FF0000"/>
                <w:szCs w:val="21"/>
              </w:rPr>
              <w:t>各市</w:t>
            </w:r>
            <w:r w:rsidR="000F04D8" w:rsidRPr="000F04D8">
              <w:rPr>
                <w:rFonts w:hint="eastAsia"/>
                <w:color w:val="FF0000"/>
                <w:szCs w:val="21"/>
              </w:rPr>
              <w:t>により、放送時刻、放送内容が異なります。</w:t>
            </w:r>
          </w:p>
        </w:tc>
      </w:tr>
    </w:tbl>
    <w:p w:rsidR="00343C3F" w:rsidRPr="0035443B" w:rsidRDefault="00343C3F" w:rsidP="0035399E">
      <w:pPr>
        <w:rPr>
          <w:sz w:val="24"/>
          <w:szCs w:val="24"/>
        </w:rPr>
      </w:pPr>
    </w:p>
    <w:sectPr w:rsidR="00343C3F" w:rsidRPr="0035443B" w:rsidSect="00343C3F">
      <w:pgSz w:w="11906" w:h="16838"/>
      <w:pgMar w:top="289" w:right="510" w:bottom="289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6DA"/>
    <w:multiLevelType w:val="multilevel"/>
    <w:tmpl w:val="F54C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30232"/>
    <w:multiLevelType w:val="multilevel"/>
    <w:tmpl w:val="D18A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13F28"/>
    <w:multiLevelType w:val="multilevel"/>
    <w:tmpl w:val="342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30"/>
    <w:rsid w:val="000B73B0"/>
    <w:rsid w:val="000D45EB"/>
    <w:rsid w:val="000F04D8"/>
    <w:rsid w:val="0015016A"/>
    <w:rsid w:val="0019616A"/>
    <w:rsid w:val="001C4BB9"/>
    <w:rsid w:val="0021454D"/>
    <w:rsid w:val="00214C2F"/>
    <w:rsid w:val="00240BAF"/>
    <w:rsid w:val="00241BA9"/>
    <w:rsid w:val="002D2C51"/>
    <w:rsid w:val="00334D05"/>
    <w:rsid w:val="00343C3F"/>
    <w:rsid w:val="0035399E"/>
    <w:rsid w:val="0035443B"/>
    <w:rsid w:val="00422D9A"/>
    <w:rsid w:val="00472A23"/>
    <w:rsid w:val="00477DED"/>
    <w:rsid w:val="004A4EE7"/>
    <w:rsid w:val="004F7D2A"/>
    <w:rsid w:val="00501401"/>
    <w:rsid w:val="005F5A04"/>
    <w:rsid w:val="006D7949"/>
    <w:rsid w:val="007E6630"/>
    <w:rsid w:val="00841674"/>
    <w:rsid w:val="00906407"/>
    <w:rsid w:val="00973AD5"/>
    <w:rsid w:val="00AC7D43"/>
    <w:rsid w:val="00B13E6C"/>
    <w:rsid w:val="00BB796C"/>
    <w:rsid w:val="00CD7A5E"/>
    <w:rsid w:val="00D04AAC"/>
    <w:rsid w:val="00D948A2"/>
    <w:rsid w:val="00E041B9"/>
    <w:rsid w:val="00E3403D"/>
    <w:rsid w:val="00F212EF"/>
    <w:rsid w:val="00F355C6"/>
    <w:rsid w:val="00F514CC"/>
    <w:rsid w:val="00FE592C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B77C0"/>
  <w15:chartTrackingRefBased/>
  <w15:docId w15:val="{435AEA86-46D7-4D8E-972E-A2B3A7E7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C4BB9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rsid w:val="001C4BB9"/>
    <w:rPr>
      <w:rFonts w:asciiTheme="minorEastAsia" w:hAnsi="Courier New" w:cs="Courier New"/>
    </w:rPr>
  </w:style>
  <w:style w:type="paragraph" w:styleId="Web">
    <w:name w:val="Normal (Web)"/>
    <w:basedOn w:val="a"/>
    <w:uiPriority w:val="99"/>
    <w:semiHidden/>
    <w:unhideWhenUsed/>
    <w:rsid w:val="0050140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0140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2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7366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4176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筑西広域消防本部</dc:creator>
  <cp:keywords/>
  <dc:description/>
  <cp:lastModifiedBy>警防</cp:lastModifiedBy>
  <cp:revision>20</cp:revision>
  <cp:lastPrinted>2017-01-05T07:25:00Z</cp:lastPrinted>
  <dcterms:created xsi:type="dcterms:W3CDTF">2016-12-13T01:44:00Z</dcterms:created>
  <dcterms:modified xsi:type="dcterms:W3CDTF">2017-01-27T02:27:00Z</dcterms:modified>
</cp:coreProperties>
</file>