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D" w:rsidRPr="000869FD" w:rsidRDefault="000869FD" w:rsidP="000869FD">
      <w:pPr>
        <w:spacing w:after="120"/>
        <w:jc w:val="left"/>
        <w:rPr>
          <w:spacing w:val="67"/>
        </w:rPr>
      </w:pPr>
      <w:r>
        <w:rPr>
          <w:rFonts w:hint="eastAsia"/>
          <w:spacing w:val="67"/>
        </w:rPr>
        <w:t>様式9</w:t>
      </w:r>
    </w:p>
    <w:p w:rsidR="00A32B7C" w:rsidRDefault="00A32B7C" w:rsidP="00A32B7C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816847" id="グループ化 1" o:spid="_x0000_s1026" style="position:absolute;left:0;text-align:left;margin-left:573.3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P3ju+AA&#10;AAAL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spacing w:val="67"/>
          <w:u w:val="single"/>
        </w:rPr>
        <w:t>同種の工事の施工実績調</w:t>
      </w:r>
      <w:r>
        <w:rPr>
          <w:rFonts w:hint="eastAsia"/>
          <w:u w:val="single"/>
        </w:rPr>
        <w:t>書</w:t>
      </w:r>
    </w:p>
    <w:p w:rsidR="00A32B7C" w:rsidRDefault="00A32B7C" w:rsidP="00A32B7C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3096"/>
        <w:gridCol w:w="1620"/>
        <w:gridCol w:w="3084"/>
        <w:gridCol w:w="2400"/>
      </w:tblGrid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受注区分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42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distribute"/>
            </w:pPr>
            <w:r>
              <w:rPr>
                <w:rFonts w:hint="eastAsia"/>
              </w:rPr>
              <w:t>工事場所のある都道府県名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105"/>
              </w:rPr>
              <w:t>請負代金の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着工年</w:t>
            </w:r>
            <w:r>
              <w:rPr>
                <w:rFonts w:hint="eastAsia"/>
              </w:rPr>
              <w:t>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完成又は完成予定年月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5B2970" w:rsidRDefault="005B2970" w:rsidP="00D3403D">
      <w:pPr>
        <w:spacing w:line="14" w:lineRule="exact"/>
      </w:pPr>
    </w:p>
    <w:sectPr w:rsidR="005B2970" w:rsidSect="00A32B7C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7C"/>
    <w:rsid w:val="000869FD"/>
    <w:rsid w:val="005B2970"/>
    <w:rsid w:val="00A32B7C"/>
    <w:rsid w:val="00A96624"/>
    <w:rsid w:val="00D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5</cp:revision>
  <cp:lastPrinted>2019-05-15T02:29:00Z</cp:lastPrinted>
  <dcterms:created xsi:type="dcterms:W3CDTF">2019-03-28T04:19:00Z</dcterms:created>
  <dcterms:modified xsi:type="dcterms:W3CDTF">2019-05-15T02:43:00Z</dcterms:modified>
</cp:coreProperties>
</file>