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761CBC" w:rsidP="00761CBC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DB78D3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675852">
        <w:rPr>
          <w:rFonts w:cs="Times New Roman" w:hint="eastAsia"/>
          <w:snapToGrid w:val="0"/>
          <w:kern w:val="0"/>
          <w:sz w:val="24"/>
          <w:szCs w:val="24"/>
        </w:rPr>
        <w:t>辞退理由により、今後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76" w:rsidRDefault="00F447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4776" w:rsidRDefault="00F447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76" w:rsidRDefault="00F447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4776" w:rsidRDefault="00F447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24772E"/>
    <w:rsid w:val="004C1A5C"/>
    <w:rsid w:val="00503718"/>
    <w:rsid w:val="00532005"/>
    <w:rsid w:val="00675852"/>
    <w:rsid w:val="006D3DA8"/>
    <w:rsid w:val="00761CBC"/>
    <w:rsid w:val="007A515C"/>
    <w:rsid w:val="008474CE"/>
    <w:rsid w:val="009C413D"/>
    <w:rsid w:val="00A263E1"/>
    <w:rsid w:val="00A7272E"/>
    <w:rsid w:val="00AB6876"/>
    <w:rsid w:val="00AF384D"/>
    <w:rsid w:val="00BA38C4"/>
    <w:rsid w:val="00C91199"/>
    <w:rsid w:val="00DB78D3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075EE-F5E0-44AA-AEB7-40F143D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2011-07-12T06:10:00Z</cp:lastPrinted>
  <dcterms:created xsi:type="dcterms:W3CDTF">2019-05-15T02:39:00Z</dcterms:created>
  <dcterms:modified xsi:type="dcterms:W3CDTF">2019-05-15T02:39:00Z</dcterms:modified>
</cp:coreProperties>
</file>