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D" w:rsidRPr="00860F19" w:rsidRDefault="00BD44CE" w:rsidP="00860F1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県西総合公園</w:t>
      </w:r>
      <w:r w:rsidR="00EB737C" w:rsidRPr="00860F19">
        <w:rPr>
          <w:rFonts w:hint="eastAsia"/>
          <w:b/>
          <w:sz w:val="52"/>
          <w:szCs w:val="52"/>
        </w:rPr>
        <w:t>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="00EB737C"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D4153A">
        <w:trPr>
          <w:trHeight w:val="786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  <w:vAlign w:val="center"/>
          </w:tcPr>
          <w:p w:rsidR="007A2543" w:rsidRPr="00B512F2" w:rsidRDefault="00521522" w:rsidP="00D4153A">
            <w:pPr>
              <w:rPr>
                <w:sz w:val="24"/>
                <w:szCs w:val="24"/>
              </w:rPr>
            </w:pPr>
            <w:r w:rsidRPr="00521522">
              <w:rPr>
                <w:rFonts w:hint="eastAsia"/>
                <w:sz w:val="24"/>
                <w:szCs w:val="24"/>
              </w:rPr>
              <w:t>硬式テニス初心者講座</w:t>
            </w:r>
            <w:bookmarkStart w:id="0" w:name="_GoBack"/>
            <w:bookmarkEnd w:id="0"/>
          </w:p>
        </w:tc>
      </w:tr>
      <w:tr w:rsidR="00645CF7" w:rsidTr="00BE08B1">
        <w:trPr>
          <w:trHeight w:val="697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521522" w:rsidP="00521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21522" w:rsidRPr="00521522">
                    <w:rPr>
                      <w:rFonts w:ascii="ＭＳ 明朝" w:eastAsia="ＭＳ 明朝" w:hAnsi="ＭＳ 明朝" w:hint="eastAsia"/>
                      <w:b/>
                      <w:sz w:val="18"/>
                      <w:szCs w:val="24"/>
                    </w:rPr>
                    <w:t>ふりがな</w:t>
                  </w:r>
                </w:rt>
                <w:rubyBase>
                  <w:r w:rsidR="00521522">
                    <w:rPr>
                      <w:rFonts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51B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521522" w:rsidP="00860F19">
            <w:pPr>
              <w:jc w:val="center"/>
              <w:rPr>
                <w:b/>
                <w:sz w:val="24"/>
                <w:szCs w:val="24"/>
              </w:rPr>
            </w:pPr>
            <w:r w:rsidRPr="00521522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Default="00645CF7">
            <w:pPr>
              <w:rPr>
                <w:sz w:val="24"/>
                <w:szCs w:val="24"/>
              </w:rPr>
            </w:pPr>
          </w:p>
          <w:p w:rsidR="00C94861" w:rsidRPr="00C94861" w:rsidRDefault="00C94861" w:rsidP="00C94861"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645CF7" w:rsidTr="00BE08B1">
        <w:trPr>
          <w:trHeight w:val="818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  <w:tr w:rsidR="00521522" w:rsidTr="00BE08B1">
        <w:trPr>
          <w:trHeight w:val="818"/>
        </w:trPr>
        <w:tc>
          <w:tcPr>
            <w:tcW w:w="1946" w:type="dxa"/>
            <w:shd w:val="pct15" w:color="auto" w:fill="auto"/>
            <w:vAlign w:val="center"/>
          </w:tcPr>
          <w:p w:rsidR="00521522" w:rsidRPr="00951B2E" w:rsidRDefault="00521522" w:rsidP="00860F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622" w:type="dxa"/>
            <w:vAlign w:val="center"/>
          </w:tcPr>
          <w:p w:rsidR="00521522" w:rsidRPr="00951B2E" w:rsidRDefault="00521522" w:rsidP="00860F19">
            <w:pPr>
              <w:ind w:rightChars="-954" w:right="-2003"/>
              <w:jc w:val="left"/>
              <w:rPr>
                <w:rFonts w:hint="eastAsia"/>
                <w:b/>
                <w:sz w:val="24"/>
                <w:szCs w:val="24"/>
              </w:rPr>
            </w:pPr>
            <w:r w:rsidRPr="00521522">
              <w:rPr>
                <w:rFonts w:hint="eastAsia"/>
                <w:b/>
                <w:sz w:val="24"/>
                <w:szCs w:val="24"/>
              </w:rPr>
              <w:t xml:space="preserve">年齢：　　歳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Pr="00521522">
              <w:rPr>
                <w:rFonts w:hint="eastAsia"/>
                <w:b/>
                <w:sz w:val="24"/>
                <w:szCs w:val="24"/>
              </w:rPr>
              <w:t xml:space="preserve">性別：男・女　</w:t>
            </w:r>
          </w:p>
        </w:tc>
      </w:tr>
    </w:tbl>
    <w:p w:rsidR="00645CF7" w:rsidRDefault="00645CF7"/>
    <w:p w:rsidR="00EB737C" w:rsidRDefault="006F0D02" w:rsidP="0052152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B737C" w:rsidRPr="00B512F2">
        <w:rPr>
          <w:rFonts w:hint="eastAsia"/>
          <w:sz w:val="24"/>
          <w:szCs w:val="24"/>
        </w:rPr>
        <w:t>開催講座</w:t>
      </w:r>
      <w:r>
        <w:rPr>
          <w:rFonts w:hint="eastAsia"/>
          <w:sz w:val="24"/>
          <w:szCs w:val="24"/>
        </w:rPr>
        <w:t>≫</w:t>
      </w:r>
    </w:p>
    <w:p w:rsidR="00521522" w:rsidRPr="00521522" w:rsidRDefault="00521522" w:rsidP="00521522">
      <w:pPr>
        <w:spacing w:line="276" w:lineRule="auto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〇硬式テニス初心者講座</w:t>
      </w:r>
    </w:p>
    <w:p w:rsidR="00521522" w:rsidRPr="00521522" w:rsidRDefault="00521522" w:rsidP="00521522">
      <w:pPr>
        <w:spacing w:line="276" w:lineRule="auto"/>
        <w:ind w:firstLineChars="200" w:firstLine="48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講　　師　　　田崎　健太郎　先生　他</w:t>
      </w:r>
    </w:p>
    <w:p w:rsidR="00521522" w:rsidRPr="00521522" w:rsidRDefault="00521522" w:rsidP="00521522">
      <w:pPr>
        <w:spacing w:line="276" w:lineRule="auto"/>
        <w:ind w:firstLineChars="900" w:firstLine="216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（元筑波大学院人間総合科学研究科教授）　</w:t>
      </w:r>
    </w:p>
    <w:p w:rsidR="00521522" w:rsidRPr="00521522" w:rsidRDefault="00521522" w:rsidP="00521522">
      <w:pPr>
        <w:spacing w:line="276" w:lineRule="auto"/>
        <w:ind w:firstLineChars="200" w:firstLine="48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日　　時　　　平成３１年４月９日（火）～６月１８日（火）</w:t>
      </w:r>
    </w:p>
    <w:p w:rsidR="00521522" w:rsidRPr="00521522" w:rsidRDefault="00521522" w:rsidP="00521522">
      <w:pPr>
        <w:spacing w:line="276" w:lineRule="auto"/>
        <w:ind w:firstLineChars="900" w:firstLine="216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午前９時～正午まで　全１０回　毎週火曜日開講　　</w:t>
      </w:r>
    </w:p>
    <w:p w:rsidR="00521522" w:rsidRPr="00521522" w:rsidRDefault="00521522" w:rsidP="00521522">
      <w:pPr>
        <w:spacing w:line="276" w:lineRule="auto"/>
        <w:ind w:firstLineChars="900" w:firstLine="216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※・初回開講日午前８時３０から受付、開講式午前９時から。</w:t>
      </w:r>
    </w:p>
    <w:p w:rsidR="00521522" w:rsidRPr="00521522" w:rsidRDefault="00521522" w:rsidP="00521522">
      <w:pPr>
        <w:spacing w:line="276" w:lineRule="auto"/>
        <w:ind w:firstLineChars="1000" w:firstLine="240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・悪天候等により中止の場合は予備日で対応いたします。</w:t>
      </w:r>
    </w:p>
    <w:p w:rsidR="00521522" w:rsidRPr="00521522" w:rsidRDefault="00521522" w:rsidP="00521522">
      <w:pPr>
        <w:spacing w:line="276" w:lineRule="auto"/>
        <w:ind w:firstLineChars="1000" w:firstLine="240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・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4/30(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火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)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は休講です。</w:t>
      </w:r>
    </w:p>
    <w:p w:rsidR="00521522" w:rsidRPr="00521522" w:rsidRDefault="00521522" w:rsidP="00521522">
      <w:pPr>
        <w:spacing w:line="276" w:lineRule="auto"/>
        <w:ind w:firstLineChars="241" w:firstLine="461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w w:val="80"/>
          <w:kern w:val="0"/>
          <w:sz w:val="24"/>
          <w:szCs w:val="24"/>
          <w:fitText w:val="960" w:id="1925437184"/>
        </w:rPr>
        <w:t>持参する</w:t>
      </w:r>
      <w:r w:rsidRPr="00521522">
        <w:rPr>
          <w:rFonts w:ascii="Century" w:eastAsia="ＭＳ 明朝" w:hAnsi="Century" w:cs="Times New Roman" w:hint="eastAsia"/>
          <w:spacing w:val="1"/>
          <w:w w:val="80"/>
          <w:kern w:val="0"/>
          <w:sz w:val="24"/>
          <w:szCs w:val="24"/>
          <w:fitText w:val="960" w:id="1925437184"/>
        </w:rPr>
        <w:t>物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硬式テニス用ラケット、シューズ、運動ができる服装</w:t>
      </w:r>
    </w:p>
    <w:p w:rsidR="00521522" w:rsidRPr="00521522" w:rsidRDefault="00521522" w:rsidP="00521522">
      <w:pPr>
        <w:spacing w:line="276" w:lineRule="auto"/>
        <w:ind w:firstLineChars="200" w:firstLine="48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場　　所　　　県西総合公園　テニスコート</w:t>
      </w:r>
    </w:p>
    <w:p w:rsidR="00521522" w:rsidRPr="00521522" w:rsidRDefault="00521522" w:rsidP="00521522">
      <w:pPr>
        <w:spacing w:line="276" w:lineRule="auto"/>
        <w:ind w:firstLineChars="200" w:firstLine="48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募集人数　　　３０名　※定員になり次第締め切らせていただきます。</w:t>
      </w:r>
    </w:p>
    <w:p w:rsidR="00521522" w:rsidRPr="00521522" w:rsidRDefault="00521522" w:rsidP="00521522">
      <w:pPr>
        <w:spacing w:line="276" w:lineRule="auto"/>
        <w:ind w:firstLineChars="132" w:firstLine="475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25437185"/>
        </w:rPr>
        <w:t>受講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  <w:fitText w:val="960" w:id="1925437185"/>
        </w:rPr>
        <w:t>料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スポーツ保険･ボール代として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3,000</w:t>
      </w: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円お支払頂きますので</w:t>
      </w:r>
    </w:p>
    <w:p w:rsidR="008E2B6B" w:rsidRPr="008E2B6B" w:rsidRDefault="00521522" w:rsidP="00521522">
      <w:pPr>
        <w:spacing w:line="276" w:lineRule="auto"/>
        <w:ind w:firstLineChars="900" w:firstLine="21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521522">
        <w:rPr>
          <w:rFonts w:ascii="Century" w:eastAsia="ＭＳ 明朝" w:hAnsi="Century" w:cs="Times New Roman" w:hint="eastAsia"/>
          <w:kern w:val="0"/>
          <w:sz w:val="24"/>
          <w:szCs w:val="24"/>
        </w:rPr>
        <w:t>ご了承下さい。</w:t>
      </w:r>
    </w:p>
    <w:p w:rsidR="00D01BB7" w:rsidRDefault="00D01BB7" w:rsidP="00521522">
      <w:pPr>
        <w:spacing w:line="276" w:lineRule="auto"/>
        <w:ind w:right="96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B512F2" w:rsidRPr="00951B2E">
        <w:rPr>
          <w:rFonts w:hint="eastAsia"/>
          <w:b/>
          <w:sz w:val="24"/>
          <w:szCs w:val="24"/>
        </w:rPr>
        <w:t xml:space="preserve">問合せ先：県西総合公園管理事務所　</w:t>
      </w:r>
    </w:p>
    <w:p w:rsidR="008E1FD6" w:rsidRPr="00951B2E" w:rsidRDefault="00B512F2" w:rsidP="00521522">
      <w:pPr>
        <w:spacing w:line="276" w:lineRule="auto"/>
        <w:ind w:right="964" w:firstLineChars="700" w:firstLine="1687"/>
        <w:jc w:val="righ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21" w:rsidRDefault="008E5C21" w:rsidP="00821CF1">
      <w:r>
        <w:separator/>
      </w:r>
    </w:p>
  </w:endnote>
  <w:endnote w:type="continuationSeparator" w:id="0">
    <w:p w:rsidR="008E5C21" w:rsidRDefault="008E5C21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21" w:rsidRDefault="008E5C21" w:rsidP="00821CF1">
      <w:r>
        <w:separator/>
      </w:r>
    </w:p>
  </w:footnote>
  <w:footnote w:type="continuationSeparator" w:id="0">
    <w:p w:rsidR="008E5C21" w:rsidRDefault="008E5C21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37C"/>
    <w:rsid w:val="00156A19"/>
    <w:rsid w:val="001924C0"/>
    <w:rsid w:val="0020746C"/>
    <w:rsid w:val="00247869"/>
    <w:rsid w:val="0027154D"/>
    <w:rsid w:val="00294622"/>
    <w:rsid w:val="00327C96"/>
    <w:rsid w:val="00354107"/>
    <w:rsid w:val="00372797"/>
    <w:rsid w:val="00380D4B"/>
    <w:rsid w:val="003816F5"/>
    <w:rsid w:val="00383F36"/>
    <w:rsid w:val="0038736A"/>
    <w:rsid w:val="00414A5F"/>
    <w:rsid w:val="00457218"/>
    <w:rsid w:val="004748C0"/>
    <w:rsid w:val="00521522"/>
    <w:rsid w:val="005B1A73"/>
    <w:rsid w:val="005F405F"/>
    <w:rsid w:val="0063407D"/>
    <w:rsid w:val="00643B2D"/>
    <w:rsid w:val="00645CF7"/>
    <w:rsid w:val="006472B7"/>
    <w:rsid w:val="0066196A"/>
    <w:rsid w:val="006F0D02"/>
    <w:rsid w:val="006F26AE"/>
    <w:rsid w:val="006F3B33"/>
    <w:rsid w:val="007A2543"/>
    <w:rsid w:val="007C1F45"/>
    <w:rsid w:val="007D3474"/>
    <w:rsid w:val="00821CF1"/>
    <w:rsid w:val="00860F19"/>
    <w:rsid w:val="00862352"/>
    <w:rsid w:val="008E1FD6"/>
    <w:rsid w:val="008E2B6B"/>
    <w:rsid w:val="008E5C21"/>
    <w:rsid w:val="0090057B"/>
    <w:rsid w:val="00951B2E"/>
    <w:rsid w:val="009706E4"/>
    <w:rsid w:val="00A375F1"/>
    <w:rsid w:val="00A44DC1"/>
    <w:rsid w:val="00AD75EB"/>
    <w:rsid w:val="00B12811"/>
    <w:rsid w:val="00B512F2"/>
    <w:rsid w:val="00BB6B5D"/>
    <w:rsid w:val="00BD44CE"/>
    <w:rsid w:val="00BE08B1"/>
    <w:rsid w:val="00C267D3"/>
    <w:rsid w:val="00C30A99"/>
    <w:rsid w:val="00C57F4C"/>
    <w:rsid w:val="00C71892"/>
    <w:rsid w:val="00C80757"/>
    <w:rsid w:val="00C94861"/>
    <w:rsid w:val="00CA70F9"/>
    <w:rsid w:val="00CC0701"/>
    <w:rsid w:val="00D01BB7"/>
    <w:rsid w:val="00D0719B"/>
    <w:rsid w:val="00D4153A"/>
    <w:rsid w:val="00DA2E61"/>
    <w:rsid w:val="00E33682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CF1"/>
  </w:style>
  <w:style w:type="paragraph" w:styleId="a6">
    <w:name w:val="footer"/>
    <w:basedOn w:val="a"/>
    <w:link w:val="a7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tikusei-kouiki</cp:lastModifiedBy>
  <cp:revision>37</cp:revision>
  <cp:lastPrinted>2017-09-05T03:21:00Z</cp:lastPrinted>
  <dcterms:created xsi:type="dcterms:W3CDTF">2017-07-14T05:09:00Z</dcterms:created>
  <dcterms:modified xsi:type="dcterms:W3CDTF">2019-02-24T06:29:00Z</dcterms:modified>
</cp:coreProperties>
</file>