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7" w:rsidRDefault="00DB4D19">
      <w:pPr>
        <w:rPr>
          <w:rFonts w:ascii="HG丸ｺﾞｼｯｸM-PRO" w:eastAsia="HG丸ｺﾞｼｯｸM-PRO" w:hAnsi="HG丸ｺﾞｼｯｸM-PRO"/>
        </w:rPr>
      </w:pPr>
      <w:r w:rsidRPr="00A81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-450850</wp:posOffset>
                </wp:positionV>
                <wp:extent cx="18859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B08" w:rsidRPr="00A81B08" w:rsidRDefault="00A81B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1809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="00DB4D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1809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09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2pt;margin-top:-35.5pt;width:14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KqgIAAJsFAAAOAAAAZHJzL2Uyb0RvYy54bWysVM1uEzEQviPxDpbvdJM0KW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" fillcolor="white [3201]" stroked="f" strokeweight=".5pt">
                <v:textbox>
                  <w:txbxContent>
                    <w:p w:rsidR="00A81B08" w:rsidRPr="00A81B08" w:rsidRDefault="00A81B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1809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="00DB4D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年</w:t>
                      </w:r>
                      <w:r w:rsidR="001809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809A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81C2F" wp14:editId="1A4E053A">
                <wp:simplePos x="0" y="0"/>
                <wp:positionH relativeFrom="column">
                  <wp:posOffset>-3810</wp:posOffset>
                </wp:positionH>
                <wp:positionV relativeFrom="paragraph">
                  <wp:posOffset>-336550</wp:posOffset>
                </wp:positionV>
                <wp:extent cx="5705475" cy="1628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D19" w:rsidRPr="00DB4D19" w:rsidRDefault="00DB4D19" w:rsidP="00DB4D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防火教室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81C2F" id="テキスト ボックス 5" o:spid="_x0000_s1027" type="#_x0000_t202" style="position:absolute;left:0;text-align:left;margin-left:-.3pt;margin-top:-26.5pt;width:449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" filled="f" stroked="f">
                <v:fill o:detectmouseclick="t"/>
                <v:textbox inset="5.85pt,.7pt,5.85pt,.7pt">
                  <w:txbxContent>
                    <w:p w:rsidR="00DB4D19" w:rsidRPr="00DB4D19" w:rsidRDefault="00DB4D19" w:rsidP="00DB4D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472C4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D1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472C4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防火教室</w:t>
                      </w:r>
                    </w:p>
                  </w:txbxContent>
                </v:textbox>
              </v:shape>
            </w:pict>
          </mc:Fallback>
        </mc:AlternateContent>
      </w:r>
      <w:r w:rsidR="00E85737" w:rsidRPr="00A81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-841375</wp:posOffset>
                </wp:positionV>
                <wp:extent cx="6677025" cy="762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B08" w:rsidRPr="00A81B08" w:rsidRDefault="00A81B08" w:rsidP="00A81B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7" style="position:absolute;left:0;text-align:left;margin-left:-49.9pt;margin-top:-66.25pt;width:52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" filled="f" strokecolor="#1f4d78 [1604]" strokeweight="1pt">
                <v:stroke joinstyle="miter"/>
                <v:textbox>
                  <w:txbxContent>
                    <w:p w:rsidR="00A81B08" w:rsidRPr="00A81B08" w:rsidRDefault="00A81B08" w:rsidP="00A81B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 込 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B11" w:rsidRPr="00A81B08" w:rsidRDefault="00010B11">
      <w:pPr>
        <w:rPr>
          <w:rFonts w:ascii="HG丸ｺﾞｼｯｸM-PRO" w:eastAsia="HG丸ｺﾞｼｯｸM-PRO" w:hAnsi="HG丸ｺﾞｼｯｸM-PRO"/>
        </w:rPr>
      </w:pPr>
    </w:p>
    <w:p w:rsidR="00A81B08" w:rsidRPr="00A81B08" w:rsidRDefault="00A81B08">
      <w:pPr>
        <w:rPr>
          <w:rFonts w:ascii="HG丸ｺﾞｼｯｸM-PRO" w:eastAsia="HG丸ｺﾞｼｯｸM-PRO" w:hAnsi="HG丸ｺﾞｼｯｸM-PRO"/>
        </w:rPr>
      </w:pPr>
    </w:p>
    <w:p w:rsidR="00A81B08" w:rsidRPr="00A81B08" w:rsidRDefault="00A81B08">
      <w:pPr>
        <w:rPr>
          <w:rFonts w:ascii="HG丸ｺﾞｼｯｸM-PRO" w:eastAsia="HG丸ｺﾞｼｯｸM-PRO" w:hAnsi="HG丸ｺﾞｼｯｸM-PRO"/>
        </w:rPr>
      </w:pPr>
    </w:p>
    <w:p w:rsidR="003F7A62" w:rsidRPr="00482541" w:rsidRDefault="003F7A62" w:rsidP="003F7A62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1B08" w:rsidRDefault="00DB4D19" w:rsidP="00DB4D19">
      <w:pPr>
        <w:snapToGrid w:val="0"/>
        <w:ind w:leftChars="-170" w:left="-357" w:rightChars="-203" w:right="-426" w:firstLineChars="200" w:firstLine="643"/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平成</w:t>
      </w:r>
      <w:r w:rsidR="001809A9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３０</w:t>
      </w: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年</w:t>
      </w:r>
      <w:r w:rsidR="001809A9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１１</w:t>
      </w: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月</w:t>
      </w:r>
      <w:r w:rsidR="001809A9"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１０</w:t>
      </w: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日（土）９：３０～</w:t>
      </w:r>
    </w:p>
    <w:p w:rsidR="003F7A62" w:rsidRPr="00482541" w:rsidRDefault="00DB4D19" w:rsidP="00AB4FA1">
      <w:pPr>
        <w:snapToGrid w:val="0"/>
        <w:ind w:leftChars="-170" w:left="-357" w:rightChars="-203" w:right="-426" w:firstLineChars="200" w:firstLine="64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下記のとおり「防火教室」に申し込みます。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11"/>
        <w:gridCol w:w="1836"/>
      </w:tblGrid>
      <w:tr w:rsidR="00F82C97" w:rsidRPr="00F82C97" w:rsidTr="00E85737">
        <w:tc>
          <w:tcPr>
            <w:tcW w:w="98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F82C97" w:rsidRPr="00F82C97" w:rsidRDefault="00CA0CC4" w:rsidP="00CA0CC4">
            <w:pPr>
              <w:snapToGrid w:val="0"/>
              <w:ind w:left="113" w:rightChars="-203" w:right="-426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DB4D1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参加希望 代表者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vAlign w:val="center"/>
          </w:tcPr>
          <w:p w:rsidR="00F82C97" w:rsidRPr="00F82C97" w:rsidRDefault="00F82C97" w:rsidP="00F82C97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nil"/>
              <w:bottom w:val="dashed" w:sz="4" w:space="0" w:color="auto"/>
            </w:tcBorders>
            <w:vAlign w:val="center"/>
          </w:tcPr>
          <w:p w:rsidR="00F82C97" w:rsidRPr="00F82C97" w:rsidRDefault="00CA0CC4" w:rsidP="00F82C97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0AEBC4C" wp14:editId="0A7A8448">
                      <wp:simplePos x="0" y="0"/>
                      <wp:positionH relativeFrom="column">
                        <wp:posOffset>-1688465</wp:posOffset>
                      </wp:positionH>
                      <wp:positionV relativeFrom="paragraph">
                        <wp:posOffset>-7620</wp:posOffset>
                      </wp:positionV>
                      <wp:extent cx="5381625" cy="269557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2695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BDBE76" id="角丸四角形 8" o:spid="_x0000_s1026" style="position:absolute;left:0;text-align:left;margin-left:-132.95pt;margin-top:-.6pt;width:423.75pt;height:2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" fillcolor="window" strokecolor="windowText" strokeweight="1.5pt">
                      <v:fill opacity="0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82C97" w:rsidRPr="00F82C97" w:rsidRDefault="00F82C97" w:rsidP="00A213D5">
            <w:pPr>
              <w:snapToGrid w:val="0"/>
              <w:ind w:rightChars="213" w:right="447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</w:tr>
      <w:tr w:rsidR="00F82C97" w:rsidRPr="00F82C97" w:rsidTr="00E85737">
        <w:trPr>
          <w:trHeight w:val="848"/>
        </w:trPr>
        <w:tc>
          <w:tcPr>
            <w:tcW w:w="988" w:type="dxa"/>
            <w:vMerge/>
            <w:tcBorders>
              <w:left w:val="nil"/>
            </w:tcBorders>
          </w:tcPr>
          <w:p w:rsidR="00F82C97" w:rsidRPr="00F82C97" w:rsidRDefault="00F82C97" w:rsidP="00F82C97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F82C97" w:rsidRPr="00F82C97" w:rsidRDefault="00F82C97" w:rsidP="00F82C97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F82C97" w:rsidRPr="00F82C97" w:rsidRDefault="00F82C97" w:rsidP="00F82C9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dashed" w:sz="4" w:space="0" w:color="auto"/>
              <w:right w:val="nil"/>
            </w:tcBorders>
            <w:vAlign w:val="center"/>
          </w:tcPr>
          <w:p w:rsidR="00F82C97" w:rsidRPr="00F82C97" w:rsidRDefault="00F82C97" w:rsidP="00F82C97">
            <w:pPr>
              <w:snapToGrid w:val="0"/>
              <w:ind w:rightChars="80" w:right="168" w:firstLineChars="54" w:firstLine="152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</w:tr>
      <w:tr w:rsidR="00DA7969" w:rsidRPr="00F82C97" w:rsidTr="00E85737">
        <w:trPr>
          <w:trHeight w:val="848"/>
        </w:trPr>
        <w:tc>
          <w:tcPr>
            <w:tcW w:w="988" w:type="dxa"/>
            <w:vMerge/>
            <w:tcBorders>
              <w:left w:val="nil"/>
            </w:tcBorders>
          </w:tcPr>
          <w:p w:rsidR="00DA7969" w:rsidRPr="00F82C97" w:rsidRDefault="00DA7969" w:rsidP="00F82C97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A7969" w:rsidRPr="00DA7969" w:rsidRDefault="00DA7969" w:rsidP="00F82C97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A79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学校名または勤務先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DA7969" w:rsidRDefault="00DA7969" w:rsidP="00F82C9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A7969" w:rsidRPr="00DA7969" w:rsidRDefault="00DA7969" w:rsidP="00F82C9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勤務先は任意</w:t>
            </w:r>
          </w:p>
        </w:tc>
        <w:tc>
          <w:tcPr>
            <w:tcW w:w="1836" w:type="dxa"/>
            <w:tcBorders>
              <w:top w:val="dashed" w:sz="4" w:space="0" w:color="auto"/>
              <w:right w:val="nil"/>
            </w:tcBorders>
            <w:vAlign w:val="center"/>
          </w:tcPr>
          <w:p w:rsidR="00DA7969" w:rsidRPr="00F82C97" w:rsidRDefault="00DA7969" w:rsidP="00DA7969">
            <w:pPr>
              <w:snapToGrid w:val="0"/>
              <w:ind w:rightChars="80" w:right="168" w:firstLineChars="13" w:firstLine="37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　　歳</w:t>
            </w:r>
          </w:p>
        </w:tc>
      </w:tr>
      <w:tr w:rsidR="00F82C97" w:rsidRPr="00F82C97" w:rsidTr="00E85737">
        <w:tc>
          <w:tcPr>
            <w:tcW w:w="988" w:type="dxa"/>
            <w:vMerge/>
            <w:tcBorders>
              <w:left w:val="nil"/>
            </w:tcBorders>
          </w:tcPr>
          <w:p w:rsidR="00F82C97" w:rsidRPr="00F82C97" w:rsidRDefault="00F82C97" w:rsidP="003F7A62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X</w:t>
            </w:r>
          </w:p>
          <w:p w:rsidR="00F82C97" w:rsidRP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A796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または</w:t>
            </w:r>
          </w:p>
          <w:p w:rsidR="00DA7969" w:rsidRPr="00F82C97" w:rsidRDefault="00DA7969" w:rsidP="00DA7969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5947" w:type="dxa"/>
            <w:gridSpan w:val="2"/>
            <w:tcBorders>
              <w:right w:val="nil"/>
            </w:tcBorders>
            <w:vAlign w:val="center"/>
          </w:tcPr>
          <w:p w:rsidR="00F82C97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F A X　　　　　　</w:t>
            </w:r>
            <w:r w:rsidRPr="00DA79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）</w:t>
            </w:r>
          </w:p>
          <w:p w:rsid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メール　　　　　　　</w:t>
            </w:r>
            <w:r w:rsidRPr="00DA79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＠</w:t>
            </w:r>
          </w:p>
          <w:p w:rsidR="00DA7969" w:rsidRP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9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FAX番号またメールアドレスのい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ず</w:t>
            </w:r>
            <w:r w:rsidRPr="00DA79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れかを記入願います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82C97" w:rsidRPr="00F82C97" w:rsidTr="00CA0CC4">
        <w:trPr>
          <w:trHeight w:val="1140"/>
        </w:trPr>
        <w:tc>
          <w:tcPr>
            <w:tcW w:w="988" w:type="dxa"/>
            <w:vMerge/>
            <w:tcBorders>
              <w:left w:val="nil"/>
              <w:bottom w:val="nil"/>
            </w:tcBorders>
          </w:tcPr>
          <w:p w:rsidR="00F82C97" w:rsidRPr="00F82C97" w:rsidRDefault="00F82C97" w:rsidP="003F7A62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82C97" w:rsidRDefault="00DA7969" w:rsidP="00DA7969">
            <w:pPr>
              <w:snapToGrid w:val="0"/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  <w:p w:rsidR="00DA7969" w:rsidRPr="00F82C97" w:rsidRDefault="00DA7969" w:rsidP="00DA7969">
            <w:pPr>
              <w:snapToGrid w:val="0"/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947" w:type="dxa"/>
            <w:gridSpan w:val="2"/>
            <w:tcBorders>
              <w:bottom w:val="nil"/>
              <w:right w:val="nil"/>
            </w:tcBorders>
            <w:vAlign w:val="center"/>
          </w:tcPr>
          <w:p w:rsidR="00F82C97" w:rsidRPr="00DA7969" w:rsidRDefault="00DA7969" w:rsidP="00DA796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8"/>
                <w:szCs w:val="28"/>
              </w:rPr>
              <w:t xml:space="preserve">電　話　　　　　　</w:t>
            </w:r>
            <w:r w:rsidRPr="00DA79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）</w:t>
            </w:r>
          </w:p>
        </w:tc>
      </w:tr>
    </w:tbl>
    <w:p w:rsidR="00AB4FA1" w:rsidRDefault="00AB4FA1" w:rsidP="00482541">
      <w:pPr>
        <w:snapToGrid w:val="0"/>
        <w:ind w:leftChars="-405" w:left="592" w:rightChars="-338" w:right="-710" w:hangingChars="515" w:hanging="144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※ 小学生以下は保護者の同伴をお願いします。</w:t>
      </w:r>
    </w:p>
    <w:p w:rsidR="00AB4FA1" w:rsidRPr="00AB4FA1" w:rsidRDefault="00AB4FA1" w:rsidP="00482541">
      <w:pPr>
        <w:snapToGrid w:val="0"/>
        <w:ind w:leftChars="-405" w:left="592" w:rightChars="-338" w:right="-710" w:hangingChars="515" w:hanging="1442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11"/>
        <w:gridCol w:w="918"/>
        <w:gridCol w:w="918"/>
      </w:tblGrid>
      <w:tr w:rsidR="00CA0CC4" w:rsidRPr="00F82C97" w:rsidTr="00CA0CC4">
        <w:tc>
          <w:tcPr>
            <w:tcW w:w="98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CA0CC4" w:rsidRPr="00F82C97" w:rsidRDefault="00CA0CC4" w:rsidP="00CA0CC4">
            <w:pPr>
              <w:snapToGrid w:val="0"/>
              <w:ind w:left="113" w:rightChars="-203" w:right="-426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参加希望者全員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nil"/>
              <w:bottom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8175058" wp14:editId="31722A4B">
                      <wp:simplePos x="0" y="0"/>
                      <wp:positionH relativeFrom="column">
                        <wp:posOffset>-1688465</wp:posOffset>
                      </wp:positionH>
                      <wp:positionV relativeFrom="paragraph">
                        <wp:posOffset>-22225</wp:posOffset>
                      </wp:positionV>
                      <wp:extent cx="5381625" cy="255270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2552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7EE052" id="角丸四角形 6" o:spid="_x0000_s1026" style="position:absolute;left:0;text-align:left;margin-left:-132.95pt;margin-top:-1.75pt;width:423.75pt;height:20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" fillcolor="window" strokecolor="windowText" strokeweight="1.5pt">
                      <v:fill opacity="0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1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A0CC4" w:rsidRPr="00CA0CC4" w:rsidRDefault="00CA0CC4" w:rsidP="00CA0CC4">
            <w:pPr>
              <w:snapToGrid w:val="0"/>
              <w:ind w:leftChars="-15" w:left="-7" w:rightChars="80" w:right="168" w:hangingChars="10" w:hanging="24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A0C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年齢</w:t>
            </w:r>
          </w:p>
        </w:tc>
      </w:tr>
      <w:tr w:rsidR="00CA0CC4" w:rsidRPr="00F82C97" w:rsidTr="00CA0CC4">
        <w:trPr>
          <w:trHeight w:val="571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6E3726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A0CC4" w:rsidRPr="00F82C97" w:rsidTr="00CA0CC4">
        <w:trPr>
          <w:trHeight w:val="285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leftChars="-15" w:left="-3" w:rightChars="80" w:right="168" w:hangingChars="10" w:hanging="28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</w:tr>
      <w:tr w:rsidR="00CA0CC4" w:rsidRPr="00F82C97" w:rsidTr="00CA0CC4">
        <w:trPr>
          <w:trHeight w:val="616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A0CC4" w:rsidRPr="00F82C97" w:rsidTr="00CA0CC4">
        <w:trPr>
          <w:trHeight w:val="330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leftChars="-15" w:left="-3" w:rightChars="80" w:right="168" w:hangingChars="10" w:hanging="28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</w:tr>
      <w:tr w:rsidR="00CA0CC4" w:rsidRPr="00F82C97" w:rsidTr="00CA0CC4">
        <w:trPr>
          <w:trHeight w:val="673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A0CC4" w:rsidRPr="00F82C97" w:rsidTr="00CA0CC4">
        <w:trPr>
          <w:trHeight w:val="299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leftChars="-15" w:left="-3" w:rightChars="80" w:right="168" w:hangingChars="10" w:hanging="28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</w:tr>
      <w:tr w:rsidR="00CA0CC4" w:rsidRPr="00F82C97" w:rsidTr="00CA0CC4">
        <w:trPr>
          <w:trHeight w:val="603"/>
        </w:trPr>
        <w:tc>
          <w:tcPr>
            <w:tcW w:w="988" w:type="dxa"/>
            <w:vMerge/>
            <w:tcBorders>
              <w:left w:val="nil"/>
              <w:bottom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vAlign w:val="center"/>
          </w:tcPr>
          <w:p w:rsidR="00CA0CC4" w:rsidRPr="00F82C97" w:rsidRDefault="00CA0CC4" w:rsidP="00CA0CC4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bottom w:val="nil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歳</w:t>
            </w:r>
          </w:p>
        </w:tc>
      </w:tr>
    </w:tbl>
    <w:p w:rsidR="00CA0CC4" w:rsidRPr="00CA0CC4" w:rsidRDefault="00CA0CC4" w:rsidP="00482541">
      <w:pPr>
        <w:snapToGrid w:val="0"/>
        <w:ind w:leftChars="-405" w:left="-26" w:rightChars="-338" w:right="-710" w:hangingChars="515" w:hanging="824"/>
        <w:rPr>
          <w:rFonts w:ascii="HG丸ｺﾞｼｯｸM-PRO" w:eastAsia="HG丸ｺﾞｼｯｸM-PRO" w:hAnsi="HG丸ｺﾞｼｯｸM-PRO"/>
          <w:sz w:val="16"/>
          <w:szCs w:val="16"/>
        </w:rPr>
      </w:pPr>
    </w:p>
    <w:p w:rsidR="00A91680" w:rsidRPr="00DF674C" w:rsidRDefault="00A213D5" w:rsidP="00482541">
      <w:pPr>
        <w:snapToGrid w:val="0"/>
        <w:ind w:leftChars="-405" w:left="283" w:rightChars="-338" w:right="-710" w:hangingChars="515" w:hanging="1133"/>
        <w:rPr>
          <w:rFonts w:ascii="HG丸ｺﾞｼｯｸM-PRO" w:eastAsia="HG丸ｺﾞｼｯｸM-PRO" w:hAnsi="HG丸ｺﾞｼｯｸM-PRO"/>
          <w:sz w:val="22"/>
        </w:rPr>
      </w:pPr>
      <w:r w:rsidRPr="00DF674C">
        <w:rPr>
          <w:rFonts w:ascii="HG丸ｺﾞｼｯｸM-PRO" w:eastAsia="HG丸ｺﾞｼｯｸM-PRO" w:hAnsi="HG丸ｺﾞｼｯｸM-PRO" w:hint="eastAsia"/>
          <w:sz w:val="22"/>
        </w:rPr>
        <w:t>※</w:t>
      </w:r>
      <w:r w:rsidR="00DF67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F674C" w:rsidRPr="00DF67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希望者多数の場合は</w:t>
      </w:r>
      <w:r w:rsidR="009C35C4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先着順</w:t>
      </w:r>
      <w:r w:rsidRPr="00DF67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により参加者を決定</w:t>
      </w:r>
      <w:r w:rsidR="009C35C4">
        <w:rPr>
          <w:rFonts w:ascii="HG丸ｺﾞｼｯｸM-PRO" w:eastAsia="HG丸ｺﾞｼｯｸM-PRO" w:hAnsi="HG丸ｺﾞｼｯｸM-PRO" w:hint="eastAsia"/>
          <w:sz w:val="22"/>
        </w:rPr>
        <w:t>いたします。</w:t>
      </w:r>
      <w:bookmarkStart w:id="0" w:name="_GoBack"/>
      <w:bookmarkEnd w:id="0"/>
    </w:p>
    <w:p w:rsidR="00DF674C" w:rsidRPr="00DF674C" w:rsidRDefault="0093122B" w:rsidP="0093122B">
      <w:pPr>
        <w:snapToGrid w:val="0"/>
        <w:ind w:leftChars="-405" w:left="316" w:rightChars="-203" w:right="-426" w:hangingChars="486" w:hanging="1166"/>
        <w:rPr>
          <w:rFonts w:ascii="HG丸ｺﾞｼｯｸM-PRO" w:eastAsia="HG丸ｺﾞｼｯｸM-PRO" w:hAnsi="HG丸ｺﾞｼｯｸM-PRO"/>
          <w:b/>
          <w:sz w:val="22"/>
        </w:rPr>
      </w:pPr>
      <w:r w:rsidRPr="0048254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A43FB" wp14:editId="2D7EE2B4">
                <wp:simplePos x="0" y="0"/>
                <wp:positionH relativeFrom="column">
                  <wp:posOffset>-778510</wp:posOffset>
                </wp:positionH>
                <wp:positionV relativeFrom="paragraph">
                  <wp:posOffset>211455</wp:posOffset>
                </wp:positionV>
                <wp:extent cx="7038975" cy="1237615"/>
                <wp:effectExtent l="0" t="0" r="28575" b="1968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2376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74C" w:rsidRPr="0093122B" w:rsidRDefault="00DB4D19" w:rsidP="0093122B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１１</w:t>
                            </w:r>
                            <w:r w:rsidR="00DF674C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1809A9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="00DF674C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日(</w:t>
                            </w:r>
                            <w:r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</w:t>
                            </w:r>
                            <w:r w:rsidR="00DF674C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DF674C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までに</w:t>
                            </w:r>
                            <w:r w:rsidR="0093122B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、</w:t>
                            </w:r>
                            <w:r w:rsid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または</w:t>
                            </w:r>
                            <w:r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="00DF674C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でお申込み下さい</w:t>
                            </w:r>
                          </w:p>
                          <w:p w:rsidR="0093122B" w:rsidRDefault="00DF674C" w:rsidP="0093122B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</w:t>
                            </w:r>
                            <w:r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</w:t>
                            </w:r>
                            <w:r w:rsidR="00DA7969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DB4D19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筑西広域</w:t>
                            </w:r>
                            <w:r w:rsid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消防本部</w:t>
                            </w:r>
                            <w:r w:rsidR="00DF735B"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予防課　TEL：0296-24-4589</w:t>
                            </w:r>
                          </w:p>
                          <w:p w:rsidR="00DA7969" w:rsidRPr="0093122B" w:rsidRDefault="0093122B" w:rsidP="0093122B">
                            <w:pPr>
                              <w:snapToGrid w:val="0"/>
                              <w:ind w:firstLineChars="1800" w:firstLine="50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FAX</w:t>
                            </w:r>
                            <w:r w:rsidR="00DF674C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</w:t>
                            </w:r>
                            <w:r w:rsidR="00D4168B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029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 w:rsidR="00DB4D19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-24</w:t>
                            </w:r>
                            <w:r w:rsidR="00DA7969"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5444</w:t>
                            </w:r>
                          </w:p>
                          <w:p w:rsidR="00DF735B" w:rsidRPr="0093122B" w:rsidRDefault="00DA7969" w:rsidP="0093122B">
                            <w:pPr>
                              <w:snapToGrid w:val="0"/>
                              <w:ind w:firstLineChars="1750" w:firstLine="491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122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メール：</w:t>
                            </w:r>
                            <w:r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fd-yobou</w:t>
                            </w:r>
                            <w:r w:rsid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-b</w:t>
                            </w:r>
                            <w:r w:rsidRPr="009312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@tikusei.or.jp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61.3pt;margin-top:16.65pt;width:554.25pt;height:9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" fillcolor="#2e74b5 [2404]" strokecolor="#41719c" strokeweight="1pt">
                <v:stroke joinstyle="miter"/>
                <v:textbox>
                  <w:txbxContent>
                    <w:p w:rsidR="00DF674C" w:rsidRPr="0093122B" w:rsidRDefault="00DB4D19" w:rsidP="0093122B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１１</w:t>
                      </w:r>
                      <w:r w:rsidR="00DF674C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1809A9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="00DF674C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日(</w:t>
                      </w:r>
                      <w:r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</w:t>
                      </w:r>
                      <w:r w:rsidR="00DF674C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DF674C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までに</w:t>
                      </w:r>
                      <w:r w:rsidR="0093122B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、</w:t>
                      </w:r>
                      <w:r w:rsid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または</w:t>
                      </w:r>
                      <w:r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="00DF674C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でお申込み下さい</w:t>
                      </w:r>
                    </w:p>
                    <w:p w:rsidR="0093122B" w:rsidRDefault="00DF674C" w:rsidP="0093122B">
                      <w:pPr>
                        <w:snapToGrid w:val="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</w:t>
                      </w:r>
                      <w:r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</w:t>
                      </w:r>
                      <w:r w:rsidR="00DA7969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DB4D19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筑西広域</w:t>
                      </w:r>
                      <w:r w:rsid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消防本部</w:t>
                      </w:r>
                      <w:r w:rsidR="00DF735B"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予防課　TEL：0296-24-4589</w:t>
                      </w:r>
                    </w:p>
                    <w:p w:rsidR="00DA7969" w:rsidRPr="0093122B" w:rsidRDefault="0093122B" w:rsidP="0093122B">
                      <w:pPr>
                        <w:snapToGrid w:val="0"/>
                        <w:ind w:firstLineChars="1800" w:firstLine="50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FAX</w:t>
                      </w:r>
                      <w:r w:rsidR="00DF674C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</w:t>
                      </w:r>
                      <w:r w:rsidR="00D4168B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029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 w:rsidR="00DB4D19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-24</w:t>
                      </w:r>
                      <w:r w:rsidR="00DA7969"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5444</w:t>
                      </w:r>
                    </w:p>
                    <w:p w:rsidR="00DF735B" w:rsidRPr="0093122B" w:rsidRDefault="00DA7969" w:rsidP="0093122B">
                      <w:pPr>
                        <w:snapToGrid w:val="0"/>
                        <w:ind w:firstLineChars="1750" w:firstLine="491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122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メール：</w:t>
                      </w:r>
                      <w:r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fd-yobou</w:t>
                      </w:r>
                      <w:r w:rsid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-b</w:t>
                      </w:r>
                      <w:r w:rsidRPr="0093122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@tikusei.or.jp</w:t>
                      </w:r>
                    </w:p>
                  </w:txbxContent>
                </v:textbox>
              </v:roundrect>
            </w:pict>
          </mc:Fallback>
        </mc:AlternateContent>
      </w:r>
      <w:r w:rsidR="00A213D5" w:rsidRPr="00DF674C">
        <w:rPr>
          <w:rFonts w:ascii="HG丸ｺﾞｼｯｸM-PRO" w:eastAsia="HG丸ｺﾞｼｯｸM-PRO" w:hAnsi="HG丸ｺﾞｼｯｸM-PRO" w:hint="eastAsia"/>
          <w:sz w:val="22"/>
        </w:rPr>
        <w:t>※</w:t>
      </w:r>
      <w:r w:rsidR="00DF67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4D19">
        <w:rPr>
          <w:rFonts w:ascii="HG丸ｺﾞｼｯｸM-PRO" w:eastAsia="HG丸ｺﾞｼｯｸM-PRO" w:hAnsi="HG丸ｺﾞｼｯｸM-PRO" w:hint="eastAsia"/>
          <w:sz w:val="22"/>
        </w:rPr>
        <w:t>いただいた個人情報は「筑西広域個人情報保護条例</w:t>
      </w:r>
      <w:r w:rsidR="00A213D5" w:rsidRPr="00DF674C">
        <w:rPr>
          <w:rFonts w:ascii="HG丸ｺﾞｼｯｸM-PRO" w:eastAsia="HG丸ｺﾞｼｯｸM-PRO" w:hAnsi="HG丸ｺﾞｼｯｸM-PRO" w:hint="eastAsia"/>
          <w:sz w:val="22"/>
        </w:rPr>
        <w:t>」に則り、適切に取り扱います。</w:t>
      </w:r>
    </w:p>
    <w:sectPr w:rsidR="00DF674C" w:rsidRPr="00DF6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C8" w:rsidRDefault="008A42C8" w:rsidP="00A81B08">
      <w:r>
        <w:separator/>
      </w:r>
    </w:p>
  </w:endnote>
  <w:endnote w:type="continuationSeparator" w:id="0">
    <w:p w:rsidR="008A42C8" w:rsidRDefault="008A42C8" w:rsidP="00A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C8" w:rsidRDefault="008A42C8" w:rsidP="00A81B08">
      <w:r>
        <w:separator/>
      </w:r>
    </w:p>
  </w:footnote>
  <w:footnote w:type="continuationSeparator" w:id="0">
    <w:p w:rsidR="008A42C8" w:rsidRDefault="008A42C8" w:rsidP="00A8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E7"/>
    <w:rsid w:val="00010B11"/>
    <w:rsid w:val="0001310F"/>
    <w:rsid w:val="00064762"/>
    <w:rsid w:val="001809A9"/>
    <w:rsid w:val="001F29E7"/>
    <w:rsid w:val="00276209"/>
    <w:rsid w:val="003914AF"/>
    <w:rsid w:val="003F7A62"/>
    <w:rsid w:val="00482541"/>
    <w:rsid w:val="0056724B"/>
    <w:rsid w:val="008A42C8"/>
    <w:rsid w:val="00930325"/>
    <w:rsid w:val="0093122B"/>
    <w:rsid w:val="009C35C4"/>
    <w:rsid w:val="00A213D5"/>
    <w:rsid w:val="00A41D01"/>
    <w:rsid w:val="00A81B08"/>
    <w:rsid w:val="00A91680"/>
    <w:rsid w:val="00AB4FA1"/>
    <w:rsid w:val="00CA0CC4"/>
    <w:rsid w:val="00CC4177"/>
    <w:rsid w:val="00D4168B"/>
    <w:rsid w:val="00DA7969"/>
    <w:rsid w:val="00DB4D19"/>
    <w:rsid w:val="00DB694D"/>
    <w:rsid w:val="00DD03F2"/>
    <w:rsid w:val="00DF674C"/>
    <w:rsid w:val="00DF735B"/>
    <w:rsid w:val="00E85737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08"/>
  </w:style>
  <w:style w:type="paragraph" w:styleId="a5">
    <w:name w:val="footer"/>
    <w:basedOn w:val="a"/>
    <w:link w:val="a6"/>
    <w:uiPriority w:val="99"/>
    <w:unhideWhenUsed/>
    <w:rsid w:val="00A81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08"/>
  </w:style>
  <w:style w:type="table" w:styleId="a7">
    <w:name w:val="Table Grid"/>
    <w:basedOn w:val="a1"/>
    <w:uiPriority w:val="39"/>
    <w:rsid w:val="003F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08"/>
  </w:style>
  <w:style w:type="paragraph" w:styleId="a5">
    <w:name w:val="footer"/>
    <w:basedOn w:val="a"/>
    <w:link w:val="a6"/>
    <w:uiPriority w:val="99"/>
    <w:unhideWhenUsed/>
    <w:rsid w:val="00A81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08"/>
  </w:style>
  <w:style w:type="table" w:styleId="a7">
    <w:name w:val="Table Grid"/>
    <w:basedOn w:val="a1"/>
    <w:uiPriority w:val="39"/>
    <w:rsid w:val="003F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P1</cp:lastModifiedBy>
  <cp:revision>4</cp:revision>
  <cp:lastPrinted>2018-09-04T00:59:00Z</cp:lastPrinted>
  <dcterms:created xsi:type="dcterms:W3CDTF">2018-09-04T00:59:00Z</dcterms:created>
  <dcterms:modified xsi:type="dcterms:W3CDTF">2018-09-04T04:43:00Z</dcterms:modified>
</cp:coreProperties>
</file>