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2D3852">
        <w:rPr>
          <w:rFonts w:hint="eastAsia"/>
        </w:rPr>
        <w:t>３－１</w:t>
      </w:r>
    </w:p>
    <w:p w:rsidR="00102CE0" w:rsidRDefault="002D3852" w:rsidP="002D3852">
      <w:pPr>
        <w:spacing w:line="0" w:lineRule="atLeast"/>
        <w:jc w:val="center"/>
      </w:pPr>
      <w:r>
        <w:rPr>
          <w:rFonts w:hint="eastAsia"/>
        </w:rPr>
        <w:t>屋内貯蔵所（平屋建）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703A1E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8D5C22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F71597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3A1E" w:rsidRPr="007426E1" w:rsidRDefault="00703A1E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3A1E" w:rsidRPr="007426E1" w:rsidRDefault="00703A1E" w:rsidP="004D3EA3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lastRenderedPageBreak/>
              <w:t>換気・排出設備等</w:t>
            </w:r>
          </w:p>
        </w:tc>
        <w:tc>
          <w:tcPr>
            <w:tcW w:w="2976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0849D6" w:rsidP="000849D6">
            <w:pPr>
              <w:spacing w:line="0" w:lineRule="atLeast"/>
              <w:jc w:val="distribute"/>
            </w:pPr>
            <w:r>
              <w:rPr>
                <w:rFonts w:hint="eastAsia"/>
              </w:rPr>
              <w:t>冷房装置等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4D3EA3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04064" w:rsidRPr="007426E1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</w:tr>
      <w:tr w:rsidR="006C0BBA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6C0BBA" w:rsidRPr="007426E1" w:rsidRDefault="006C0BBA" w:rsidP="006C0BBA">
            <w:pPr>
              <w:spacing w:line="0" w:lineRule="atLeast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</w:tr>
      <w:tr w:rsidR="006C0BBA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6C0BBA" w:rsidRPr="007426E1" w:rsidRDefault="006C0BBA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6C0BBA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42613C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3340F5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703A1E" w:rsidRDefault="00E27D02" w:rsidP="00703A1E">
      <w:pPr>
        <w:rPr>
          <w:sz w:val="8"/>
        </w:rPr>
      </w:pPr>
    </w:p>
    <w:sectPr w:rsidR="00E27D02" w:rsidRPr="00703A1E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A2" w:rsidRDefault="000862A2" w:rsidP="00DE130A">
      <w:r>
        <w:separator/>
      </w:r>
    </w:p>
  </w:endnote>
  <w:endnote w:type="continuationSeparator" w:id="0">
    <w:p w:rsidR="000862A2" w:rsidRDefault="000862A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F207E3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F207E3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A2" w:rsidRDefault="000862A2" w:rsidP="00DE130A">
      <w:r>
        <w:separator/>
      </w:r>
    </w:p>
  </w:footnote>
  <w:footnote w:type="continuationSeparator" w:id="0">
    <w:p w:rsidR="000862A2" w:rsidRDefault="000862A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849D6"/>
    <w:rsid w:val="000862A2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340F5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613C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B6EE0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C0BBA"/>
    <w:rsid w:val="006E50D1"/>
    <w:rsid w:val="006F4F60"/>
    <w:rsid w:val="007024BE"/>
    <w:rsid w:val="00703A1E"/>
    <w:rsid w:val="007044C3"/>
    <w:rsid w:val="00707220"/>
    <w:rsid w:val="0072028D"/>
    <w:rsid w:val="007278F7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D5C22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1D2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105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06FB6"/>
    <w:rsid w:val="00F207E3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3015-8FD3-42FB-B5EB-60A2695C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2019-07-03T02:28:00Z</cp:lastPrinted>
  <dcterms:created xsi:type="dcterms:W3CDTF">2019-09-06T00:49:00Z</dcterms:created>
  <dcterms:modified xsi:type="dcterms:W3CDTF">2019-09-06T00:49:00Z</dcterms:modified>
</cp:coreProperties>
</file>